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F509C" w14:textId="77777777" w:rsidR="00526080" w:rsidRPr="00DD2893" w:rsidRDefault="00526080" w:rsidP="00526080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6AA44BA2" w14:textId="77777777" w:rsidR="00526080" w:rsidRPr="00DD2893" w:rsidRDefault="00526080" w:rsidP="00526080">
      <w:pPr>
        <w:spacing w:before="60"/>
        <w:jc w:val="both"/>
        <w:rPr>
          <w:b/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Viện</w:t>
      </w:r>
      <w:proofErr w:type="spellEnd"/>
      <w:r w:rsidRPr="00DD2893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CNSH&amp;MT</w:t>
      </w:r>
      <w:r w:rsidRPr="00DD2893">
        <w:rPr>
          <w:b/>
          <w:color w:val="000000"/>
          <w:szCs w:val="24"/>
        </w:rPr>
        <w:tab/>
      </w:r>
    </w:p>
    <w:p w14:paraId="3BF67353" w14:textId="77777777" w:rsidR="00526080" w:rsidRPr="00242D98" w:rsidRDefault="00526080" w:rsidP="00526080">
      <w:pPr>
        <w:spacing w:before="60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 </w:t>
      </w:r>
      <w:r>
        <w:rPr>
          <w:color w:val="000000"/>
          <w:szCs w:val="24"/>
        </w:rPr>
        <w:tab/>
        <w:t>CNSH</w:t>
      </w:r>
      <w:r>
        <w:rPr>
          <w:color w:val="000000"/>
          <w:szCs w:val="24"/>
        </w:rPr>
        <w:tab/>
      </w:r>
    </w:p>
    <w:p w14:paraId="78B2F916" w14:textId="77777777" w:rsidR="00526080" w:rsidRPr="00DD2893" w:rsidRDefault="00526080" w:rsidP="00526080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14:paraId="050ABB34" w14:textId="77777777" w:rsidR="00526080" w:rsidRPr="00DD2893" w:rsidRDefault="00526080" w:rsidP="00526080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14:paraId="07BC7743" w14:textId="77777777" w:rsidR="00526080" w:rsidRPr="00B37638" w:rsidRDefault="00526080" w:rsidP="00526080">
      <w:pPr>
        <w:spacing w:before="120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6437EFBF" w14:textId="77777777" w:rsidR="00526080" w:rsidRDefault="00526080" w:rsidP="00526080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 xml:space="preserve">: </w:t>
      </w:r>
      <w:r w:rsidRPr="00517F7F">
        <w:rPr>
          <w:b/>
          <w:color w:val="000000"/>
          <w:szCs w:val="24"/>
        </w:rPr>
        <w:t>THỰC HÀNH</w:t>
      </w:r>
      <w:r>
        <w:rPr>
          <w:color w:val="000000"/>
          <w:szCs w:val="24"/>
        </w:rPr>
        <w:t xml:space="preserve"> </w:t>
      </w:r>
      <w:r w:rsidRPr="00185BAB">
        <w:rPr>
          <w:b/>
          <w:color w:val="000000"/>
          <w:szCs w:val="24"/>
        </w:rPr>
        <w:t>KỸ THUẬT TRỒNG NẤM</w:t>
      </w:r>
    </w:p>
    <w:p w14:paraId="50F56B3F" w14:textId="77777777" w:rsidR="00526080" w:rsidRPr="0091083A" w:rsidRDefault="00526080" w:rsidP="00526080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91083A">
        <w:rPr>
          <w:color w:val="000000"/>
          <w:szCs w:val="24"/>
        </w:rPr>
        <w:t>Anh</w:t>
      </w:r>
      <w:proofErr w:type="spellEnd"/>
      <w:r w:rsidRPr="0091083A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Pr="00517F7F">
        <w:rPr>
          <w:b/>
          <w:color w:val="000000"/>
          <w:szCs w:val="24"/>
        </w:rPr>
        <w:t>PRACTICE</w:t>
      </w:r>
      <w:r>
        <w:rPr>
          <w:color w:val="000000"/>
          <w:szCs w:val="24"/>
        </w:rPr>
        <w:t xml:space="preserve"> </w:t>
      </w:r>
      <w:r w:rsidRPr="00185BAB">
        <w:rPr>
          <w:b/>
          <w:color w:val="000000"/>
          <w:szCs w:val="24"/>
        </w:rPr>
        <w:t>MUSHROOM TECHNOLOGY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72202933" w14:textId="77777777" w:rsidR="00526080" w:rsidRPr="00313BE2" w:rsidRDefault="00526080" w:rsidP="00526080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 xml:space="preserve">2 </w:t>
      </w:r>
      <w:r w:rsidRPr="00313BE2">
        <w:rPr>
          <w:color w:val="0000FF"/>
        </w:rPr>
        <w:tab/>
      </w:r>
    </w:p>
    <w:p w14:paraId="56D97725" w14:textId="77777777" w:rsidR="00526080" w:rsidRPr="00313BE2" w:rsidRDefault="00526080" w:rsidP="00526080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proofErr w:type="spellStart"/>
      <w:r w:rsidR="003B41E8">
        <w:rPr>
          <w:color w:val="000000"/>
          <w:szCs w:val="24"/>
        </w:rPr>
        <w:t>Đại</w:t>
      </w:r>
      <w:proofErr w:type="spellEnd"/>
      <w:r w:rsidR="003B41E8">
        <w:rPr>
          <w:color w:val="000000"/>
          <w:szCs w:val="24"/>
        </w:rPr>
        <w:t xml:space="preserve"> </w:t>
      </w:r>
      <w:proofErr w:type="spellStart"/>
      <w:r w:rsidR="003B41E8"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6FBCBCC0" w14:textId="77777777" w:rsidR="00526080" w:rsidRPr="00313BE2" w:rsidRDefault="00526080" w:rsidP="00526080">
      <w:pPr>
        <w:spacing w:before="120" w:line="276" w:lineRule="auto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Vi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Công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nghệ</w:t>
      </w:r>
      <w:proofErr w:type="spellEnd"/>
      <w:r>
        <w:rPr>
          <w:color w:val="000000"/>
          <w:szCs w:val="24"/>
        </w:rPr>
        <w:t xml:space="preserve"> vi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Tế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cương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hành</w:t>
      </w:r>
      <w:proofErr w:type="spellEnd"/>
      <w:r>
        <w:rPr>
          <w:color w:val="000000"/>
          <w:szCs w:val="24"/>
        </w:rPr>
        <w:t xml:space="preserve"> vi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>.</w:t>
      </w:r>
      <w:r w:rsidRPr="00313BE2">
        <w:rPr>
          <w:color w:val="0000FF"/>
        </w:rPr>
        <w:tab/>
      </w:r>
    </w:p>
    <w:p w14:paraId="36A20AAF" w14:textId="77777777" w:rsidR="00526080" w:rsidRPr="00A935D7" w:rsidRDefault="00526080" w:rsidP="00526080">
      <w:pPr>
        <w:shd w:val="clear" w:color="auto" w:fill="FFFFFF"/>
        <w:spacing w:line="360" w:lineRule="auto"/>
        <w:jc w:val="both"/>
        <w:rPr>
          <w:color w:val="222222"/>
        </w:rPr>
      </w:pPr>
      <w:r w:rsidRPr="00DD2893">
        <w:rPr>
          <w:b/>
          <w:color w:val="000000"/>
          <w:szCs w:val="24"/>
        </w:rPr>
        <w:t xml:space="preserve">2.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proofErr w:type="spellStart"/>
      <w:r>
        <w:rPr>
          <w:color w:val="000000"/>
          <w:shd w:val="clear" w:color="auto" w:fill="FFFFFF"/>
        </w:rPr>
        <w:t>Học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phần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bị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người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học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những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kĩ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năng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cơ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bản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của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kĩ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thuật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trồng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nấm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một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nội</w:t>
      </w:r>
      <w:proofErr w:type="spellEnd"/>
      <w:r>
        <w:rPr>
          <w:color w:val="000000"/>
          <w:shd w:val="clear" w:color="auto" w:fill="FFFFFF"/>
        </w:rPr>
        <w:t xml:space="preserve"> dung </w:t>
      </w:r>
      <w:proofErr w:type="spellStart"/>
      <w:r>
        <w:rPr>
          <w:color w:val="000000"/>
          <w:shd w:val="clear" w:color="auto" w:fill="FFFFFF"/>
        </w:rPr>
        <w:t>trọng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tâm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cơ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sở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của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công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nghệ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học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ứng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dụng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trong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bảo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tồn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lai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tạo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phân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lâp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tuyển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chọn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trồng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các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loại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nấm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nấm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dược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liệu</w:t>
      </w:r>
      <w:proofErr w:type="spellEnd"/>
      <w:r>
        <w:rPr>
          <w:color w:val="000000"/>
          <w:shd w:val="clear" w:color="auto" w:fill="FFFFFF"/>
        </w:rPr>
        <w:t xml:space="preserve">. </w:t>
      </w:r>
      <w:r w:rsidRPr="00A935D7">
        <w:rPr>
          <w:color w:val="222222"/>
          <w:lang w:val="sv-SE"/>
        </w:rPr>
        <w:t xml:space="preserve">Bao </w:t>
      </w:r>
      <w:proofErr w:type="spellStart"/>
      <w:r w:rsidRPr="00A935D7">
        <w:rPr>
          <w:color w:val="222222"/>
          <w:lang w:val="sv-SE"/>
        </w:rPr>
        <w:t>gồm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làm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meo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giống</w:t>
      </w:r>
      <w:proofErr w:type="spellEnd"/>
      <w:r w:rsidRPr="00A935D7">
        <w:rPr>
          <w:color w:val="222222"/>
          <w:lang w:val="sv-SE"/>
        </w:rPr>
        <w:t xml:space="preserve">, </w:t>
      </w:r>
      <w:proofErr w:type="spellStart"/>
      <w:r w:rsidRPr="00A935D7">
        <w:rPr>
          <w:color w:val="222222"/>
          <w:lang w:val="sv-SE"/>
        </w:rPr>
        <w:t>chuẩn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bị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môi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trường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nhân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meo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giống</w:t>
      </w:r>
      <w:proofErr w:type="spellEnd"/>
      <w:r w:rsidRPr="00A935D7">
        <w:rPr>
          <w:color w:val="222222"/>
          <w:lang w:val="sv-SE"/>
        </w:rPr>
        <w:t xml:space="preserve">, </w:t>
      </w:r>
      <w:proofErr w:type="spellStart"/>
      <w:r w:rsidRPr="00A935D7">
        <w:rPr>
          <w:color w:val="222222"/>
          <w:lang w:val="sv-SE"/>
        </w:rPr>
        <w:t>chuẩn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bị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giá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thể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nuôi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cấy</w:t>
      </w:r>
      <w:proofErr w:type="spellEnd"/>
      <w:r w:rsidRPr="00A935D7">
        <w:rPr>
          <w:color w:val="222222"/>
          <w:lang w:val="sv-SE"/>
        </w:rPr>
        <w:t xml:space="preserve">, </w:t>
      </w:r>
      <w:proofErr w:type="spellStart"/>
      <w:r w:rsidRPr="00A935D7">
        <w:rPr>
          <w:color w:val="222222"/>
          <w:lang w:val="sv-SE"/>
        </w:rPr>
        <w:t>kỹ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thuật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cấy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giống</w:t>
      </w:r>
      <w:proofErr w:type="spellEnd"/>
      <w:r w:rsidRPr="00A935D7">
        <w:rPr>
          <w:color w:val="222222"/>
          <w:lang w:val="sv-SE"/>
        </w:rPr>
        <w:t xml:space="preserve"> - </w:t>
      </w:r>
      <w:proofErr w:type="spellStart"/>
      <w:r w:rsidRPr="00A935D7">
        <w:rPr>
          <w:color w:val="222222"/>
          <w:lang w:val="sv-SE"/>
        </w:rPr>
        <w:t>nuôi</w:t>
      </w:r>
      <w:proofErr w:type="spellEnd"/>
      <w:r w:rsidRPr="00A935D7">
        <w:rPr>
          <w:color w:val="222222"/>
          <w:lang w:val="sv-SE"/>
        </w:rPr>
        <w:t xml:space="preserve"> ủ, </w:t>
      </w:r>
      <w:proofErr w:type="spellStart"/>
      <w:r w:rsidRPr="00A935D7">
        <w:rPr>
          <w:color w:val="222222"/>
          <w:lang w:val="sv-SE"/>
        </w:rPr>
        <w:t>kỹ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thuật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chăm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sóc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và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thu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hái</w:t>
      </w:r>
      <w:proofErr w:type="spellEnd"/>
      <w:r w:rsidRPr="00A935D7">
        <w:rPr>
          <w:color w:val="222222"/>
          <w:lang w:val="sv-SE"/>
        </w:rPr>
        <w:t xml:space="preserve">; </w:t>
      </w:r>
      <w:proofErr w:type="spellStart"/>
      <w:r w:rsidRPr="00A935D7">
        <w:rPr>
          <w:color w:val="222222"/>
          <w:lang w:val="sv-SE"/>
        </w:rPr>
        <w:t>nhằm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giúp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người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học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có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kiến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thức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và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kỹ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năng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cần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thiết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để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sản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xuất</w:t>
      </w:r>
      <w:proofErr w:type="spellEnd"/>
      <w:r w:rsidRPr="00A935D7">
        <w:rPr>
          <w:color w:val="222222"/>
          <w:lang w:val="sv-SE"/>
        </w:rPr>
        <w:t xml:space="preserve"> </w:t>
      </w:r>
      <w:proofErr w:type="spellStart"/>
      <w:r w:rsidRPr="00A935D7">
        <w:rPr>
          <w:color w:val="222222"/>
          <w:lang w:val="sv-SE"/>
        </w:rPr>
        <w:t>nấm</w:t>
      </w:r>
      <w:proofErr w:type="spellEnd"/>
      <w:r w:rsidRPr="00A935D7">
        <w:rPr>
          <w:color w:val="222222"/>
          <w:lang w:val="sv-SE"/>
        </w:rPr>
        <w:t>.</w:t>
      </w:r>
    </w:p>
    <w:p w14:paraId="0180BC03" w14:textId="77777777" w:rsidR="00526080" w:rsidRDefault="00526080" w:rsidP="00526080">
      <w:pPr>
        <w:spacing w:before="120" w:line="276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3.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>:</w:t>
      </w:r>
    </w:p>
    <w:p w14:paraId="42B969CD" w14:textId="77777777" w:rsidR="00526080" w:rsidRDefault="00526080" w:rsidP="00526080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Phân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nhóm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</w:p>
    <w:p w14:paraId="5E1CA57A" w14:textId="77777777" w:rsidR="00526080" w:rsidRDefault="00526080" w:rsidP="00526080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đặc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tính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quá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trưởng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triển</w:t>
      </w:r>
      <w:proofErr w:type="spellEnd"/>
    </w:p>
    <w:p w14:paraId="0C0533FB" w14:textId="77777777" w:rsidR="00526080" w:rsidRDefault="00526080" w:rsidP="00526080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giống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sản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xuất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</w:p>
    <w:p w14:paraId="3EA7E4EC" w14:textId="77777777" w:rsidR="00526080" w:rsidRPr="00CD35CC" w:rsidRDefault="00526080" w:rsidP="00526080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phòng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trừ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bệnh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</w:p>
    <w:p w14:paraId="4A06092D" w14:textId="77777777" w:rsidR="00526080" w:rsidRPr="002009F7" w:rsidRDefault="00526080" w:rsidP="00526080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 </w:t>
      </w:r>
      <w:proofErr w:type="spellStart"/>
      <w:r w:rsidRPr="002009F7">
        <w:rPr>
          <w:color w:val="000000"/>
          <w:szCs w:val="24"/>
        </w:rPr>
        <w:t>Sau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khi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xong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phần</w:t>
      </w:r>
      <w:proofErr w:type="spellEnd"/>
      <w:r w:rsidRPr="002009F7">
        <w:rPr>
          <w:color w:val="000000"/>
          <w:szCs w:val="24"/>
        </w:rPr>
        <w:t xml:space="preserve">, </w:t>
      </w:r>
      <w:proofErr w:type="spellStart"/>
      <w:r w:rsidRPr="002009F7">
        <w:rPr>
          <w:color w:val="000000"/>
          <w:szCs w:val="24"/>
        </w:rPr>
        <w:t>sinh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viên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có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thể</w:t>
      </w:r>
      <w:proofErr w:type="spellEnd"/>
      <w:r w:rsidRPr="002009F7">
        <w:rPr>
          <w:color w:val="000000"/>
          <w:szCs w:val="24"/>
        </w:rPr>
        <w:t>:</w:t>
      </w:r>
    </w:p>
    <w:p w14:paraId="649ADC36" w14:textId="77777777" w:rsidR="00526080" w:rsidRPr="00F47538" w:rsidRDefault="00526080" w:rsidP="00526080">
      <w:pPr>
        <w:spacing w:before="120" w:line="276" w:lineRule="auto"/>
        <w:jc w:val="both"/>
        <w:rPr>
          <w:szCs w:val="24"/>
        </w:rPr>
      </w:pPr>
      <w:r>
        <w:rPr>
          <w:color w:val="000000"/>
          <w:szCs w:val="24"/>
        </w:rPr>
        <w:tab/>
        <w:t xml:space="preserve">a) </w:t>
      </w:r>
      <w:proofErr w:type="spellStart"/>
      <w:r>
        <w:rPr>
          <w:color w:val="000000"/>
          <w:szCs w:val="24"/>
        </w:rPr>
        <w:t>Giải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thích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p</w:t>
      </w:r>
      <w:r>
        <w:rPr>
          <w:szCs w:val="24"/>
        </w:rPr>
        <w:t>hân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được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một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nấm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nấm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dược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liệu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phổ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biến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sát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hình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ngoài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cấu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trúc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kính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hiển</w:t>
      </w:r>
      <w:proofErr w:type="spellEnd"/>
      <w:r>
        <w:rPr>
          <w:szCs w:val="24"/>
        </w:rPr>
        <w:t xml:space="preserve"> vi.</w:t>
      </w:r>
    </w:p>
    <w:p w14:paraId="23FEEDCB" w14:textId="77777777" w:rsidR="00526080" w:rsidRDefault="00526080" w:rsidP="00526080">
      <w:pPr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b) </w:t>
      </w:r>
      <w:proofErr w:type="spellStart"/>
      <w:r>
        <w:rPr>
          <w:color w:val="000000"/>
          <w:szCs w:val="24"/>
        </w:rPr>
        <w:t>Xây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dựng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giống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lai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tạo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sản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xuất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phổ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biến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rơm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ngư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mèo</w:t>
      </w:r>
      <w:proofErr w:type="spellEnd"/>
      <w:proofErr w:type="gramStart"/>
      <w:r>
        <w:rPr>
          <w:color w:val="000000"/>
          <w:szCs w:val="24"/>
        </w:rPr>
        <w:t>….</w:t>
      </w:r>
      <w:proofErr w:type="spellStart"/>
      <w:r>
        <w:rPr>
          <w:color w:val="000000"/>
          <w:szCs w:val="24"/>
        </w:rPr>
        <w:t>trên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sở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điều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trưởng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triển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>.</w:t>
      </w:r>
    </w:p>
    <w:p w14:paraId="05F546FD" w14:textId="77777777" w:rsidR="00526080" w:rsidRPr="002009F7" w:rsidRDefault="00526080" w:rsidP="00526080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c) </w:t>
      </w:r>
      <w:proofErr w:type="spellStart"/>
      <w:r>
        <w:rPr>
          <w:color w:val="000000"/>
          <w:szCs w:val="24"/>
        </w:rPr>
        <w:t>Giải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thích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khắc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phục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nguyên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xảy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hỏng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nhiễm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bệnh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giảm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suất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hoạch</w:t>
      </w:r>
      <w:proofErr w:type="spellEnd"/>
      <w:r>
        <w:rPr>
          <w:color w:val="000000"/>
          <w:szCs w:val="24"/>
        </w:rPr>
        <w:t>.</w:t>
      </w:r>
    </w:p>
    <w:p w14:paraId="2DB0FAE7" w14:textId="77777777" w:rsidR="00526080" w:rsidRDefault="00526080" w:rsidP="00526080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br w:type="page"/>
      </w:r>
      <w:r w:rsidRPr="002655A9">
        <w:rPr>
          <w:b/>
          <w:color w:val="000000"/>
          <w:szCs w:val="24"/>
        </w:rPr>
        <w:lastRenderedPageBreak/>
        <w:t xml:space="preserve">5. </w:t>
      </w:r>
      <w:proofErr w:type="spellStart"/>
      <w:r w:rsidRPr="002655A9">
        <w:rPr>
          <w:b/>
          <w:color w:val="000000"/>
          <w:szCs w:val="24"/>
        </w:rPr>
        <w:t>Nội</w:t>
      </w:r>
      <w:proofErr w:type="spellEnd"/>
      <w:r w:rsidRPr="002655A9">
        <w:rPr>
          <w:b/>
          <w:color w:val="000000"/>
          <w:szCs w:val="24"/>
        </w:rPr>
        <w:t xml:space="preserve"> dung:</w:t>
      </w:r>
      <w:r>
        <w:rPr>
          <w:color w:val="000000"/>
          <w:szCs w:val="24"/>
        </w:rPr>
        <w:tab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1643"/>
      </w:tblGrid>
      <w:tr w:rsidR="00526080" w:rsidRPr="00C03A30" w14:paraId="4DA1E5D0" w14:textId="77777777" w:rsidTr="00074B4A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14:paraId="79964316" w14:textId="77777777" w:rsidR="00526080" w:rsidRPr="00C03A30" w:rsidRDefault="00526080" w:rsidP="00074B4A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9894A9" w14:textId="77777777" w:rsidR="00526080" w:rsidRPr="00C03A30" w:rsidRDefault="00526080" w:rsidP="00074B4A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 w:rsidRPr="00C03A30">
              <w:rPr>
                <w:i/>
                <w:color w:val="000000"/>
                <w:szCs w:val="24"/>
              </w:rPr>
              <w:t>Chủ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3C8BE000" w14:textId="77777777" w:rsidR="00526080" w:rsidRPr="00C03A30" w:rsidRDefault="00526080" w:rsidP="00074B4A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Nhằm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đạt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D1D3A36" w14:textId="77777777" w:rsidR="00526080" w:rsidRDefault="00526080" w:rsidP="00074B4A">
            <w:pPr>
              <w:jc w:val="center"/>
              <w:rPr>
                <w:i/>
                <w:color w:val="000000"/>
                <w:szCs w:val="24"/>
              </w:rPr>
            </w:pPr>
          </w:p>
          <w:p w14:paraId="454F1E21" w14:textId="77777777" w:rsidR="00526080" w:rsidRPr="00C03A30" w:rsidRDefault="00526080" w:rsidP="00074B4A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Số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tiết</w:t>
            </w:r>
            <w:proofErr w:type="spellEnd"/>
          </w:p>
          <w:p w14:paraId="0743C324" w14:textId="77777777" w:rsidR="00526080" w:rsidRPr="00C03A30" w:rsidRDefault="00526080" w:rsidP="00074B4A">
            <w:pPr>
              <w:jc w:val="center"/>
              <w:rPr>
                <w:i/>
                <w:color w:val="000000"/>
                <w:szCs w:val="24"/>
              </w:rPr>
            </w:pPr>
          </w:p>
        </w:tc>
      </w:tr>
      <w:tr w:rsidR="00526080" w:rsidRPr="00C03A30" w14:paraId="1D3BF737" w14:textId="77777777" w:rsidTr="00074B4A">
        <w:trPr>
          <w:trHeight w:val="1241"/>
        </w:trPr>
        <w:tc>
          <w:tcPr>
            <w:tcW w:w="675" w:type="dxa"/>
            <w:shd w:val="clear" w:color="auto" w:fill="auto"/>
          </w:tcPr>
          <w:p w14:paraId="56FA3D12" w14:textId="77777777" w:rsidR="00526080" w:rsidRPr="00C03A30" w:rsidRDefault="00526080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14:paraId="5905B394" w14:textId="77777777" w:rsidR="00526080" w:rsidRPr="00C03A30" w:rsidRDefault="00526080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14:paraId="4AC71F03" w14:textId="77777777" w:rsidR="00526080" w:rsidRPr="00C03A30" w:rsidRDefault="00526080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14:paraId="53FDA5A8" w14:textId="77777777" w:rsidR="00526080" w:rsidRPr="00C03A3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4C909A1" w14:textId="77777777" w:rsidR="0052608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Đặc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lớn</w:t>
            </w:r>
            <w:proofErr w:type="spellEnd"/>
          </w:p>
          <w:p w14:paraId="6F833908" w14:textId="77777777" w:rsidR="0052608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Phân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biệt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lớn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vi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qua </w:t>
            </w:r>
            <w:proofErr w:type="spellStart"/>
            <w:r>
              <w:rPr>
                <w:color w:val="000000"/>
                <w:szCs w:val="24"/>
              </w:rPr>
              <w:t>quan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sát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hệ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sợi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</w:p>
          <w:p w14:paraId="182FD60E" w14:textId="77777777" w:rsidR="00526080" w:rsidRPr="00C03A3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Xác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định</w:t>
            </w:r>
            <w:proofErr w:type="spellEnd"/>
            <w:r>
              <w:rPr>
                <w:color w:val="000000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Cs w:val="24"/>
              </w:rPr>
              <w:t>một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số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loại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đang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được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nuôi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trồng</w:t>
            </w:r>
            <w:proofErr w:type="spellEnd"/>
            <w:r>
              <w:rPr>
                <w:color w:val="000000"/>
                <w:szCs w:val="24"/>
              </w:rPr>
              <w:t xml:space="preserve"> qua </w:t>
            </w:r>
            <w:proofErr w:type="spellStart"/>
            <w:r>
              <w:rPr>
                <w:color w:val="000000"/>
                <w:szCs w:val="24"/>
              </w:rPr>
              <w:t>hình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dưới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kính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hiển</w:t>
            </w:r>
            <w:proofErr w:type="spellEnd"/>
            <w:r>
              <w:rPr>
                <w:color w:val="000000"/>
                <w:szCs w:val="24"/>
              </w:rPr>
              <w:t xml:space="preserve"> vi</w:t>
            </w:r>
          </w:p>
        </w:tc>
        <w:tc>
          <w:tcPr>
            <w:tcW w:w="1464" w:type="dxa"/>
            <w:shd w:val="clear" w:color="auto" w:fill="auto"/>
          </w:tcPr>
          <w:p w14:paraId="7E338B28" w14:textId="77777777" w:rsidR="00526080" w:rsidRPr="00C03A30" w:rsidRDefault="00526080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1643" w:type="dxa"/>
            <w:shd w:val="clear" w:color="auto" w:fill="auto"/>
          </w:tcPr>
          <w:p w14:paraId="1A6E86F4" w14:textId="352E414F" w:rsidR="00526080" w:rsidRPr="00C03A30" w:rsidRDefault="007C4668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526080" w:rsidRPr="00C03A30" w14:paraId="39E1B549" w14:textId="77777777" w:rsidTr="00074B4A">
        <w:tc>
          <w:tcPr>
            <w:tcW w:w="675" w:type="dxa"/>
            <w:shd w:val="clear" w:color="auto" w:fill="auto"/>
          </w:tcPr>
          <w:p w14:paraId="2087B1C7" w14:textId="77777777" w:rsidR="00526080" w:rsidRDefault="00526080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14:paraId="10BBECFF" w14:textId="77777777" w:rsidR="00526080" w:rsidRPr="00C03A30" w:rsidRDefault="00526080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2.1</w:t>
            </w:r>
          </w:p>
          <w:p w14:paraId="147FB3FA" w14:textId="77777777" w:rsidR="0052608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2.2</w:t>
            </w:r>
          </w:p>
          <w:p w14:paraId="02284049" w14:textId="77777777" w:rsidR="0052608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2.3</w:t>
            </w:r>
          </w:p>
          <w:p w14:paraId="5D36E86A" w14:textId="77777777" w:rsidR="00526080" w:rsidRPr="00C03A3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2.4</w:t>
            </w:r>
          </w:p>
        </w:tc>
        <w:tc>
          <w:tcPr>
            <w:tcW w:w="5812" w:type="dxa"/>
            <w:shd w:val="clear" w:color="auto" w:fill="auto"/>
          </w:tcPr>
          <w:p w14:paraId="1E7F17AF" w14:textId="77777777" w:rsidR="0052608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giống</w:t>
            </w:r>
            <w:proofErr w:type="spellEnd"/>
          </w:p>
          <w:p w14:paraId="0CBC51A5" w14:textId="77777777" w:rsidR="0052608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giống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gốc</w:t>
            </w:r>
            <w:proofErr w:type="spellEnd"/>
          </w:p>
          <w:p w14:paraId="2F94DBD8" w14:textId="77777777" w:rsidR="0052608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giống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cấp</w:t>
            </w:r>
            <w:proofErr w:type="spellEnd"/>
            <w:r>
              <w:rPr>
                <w:color w:val="000000"/>
                <w:szCs w:val="24"/>
              </w:rPr>
              <w:t xml:space="preserve"> 1</w:t>
            </w:r>
          </w:p>
          <w:p w14:paraId="7CC2AA15" w14:textId="77777777" w:rsidR="0052608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giống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cấp</w:t>
            </w:r>
            <w:proofErr w:type="spellEnd"/>
            <w:r>
              <w:rPr>
                <w:color w:val="000000"/>
                <w:szCs w:val="24"/>
              </w:rPr>
              <w:t xml:space="preserve"> 2</w:t>
            </w:r>
          </w:p>
          <w:p w14:paraId="5303E5CF" w14:textId="77777777" w:rsidR="00526080" w:rsidRPr="00C03A3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giống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cấp</w:t>
            </w:r>
            <w:proofErr w:type="spellEnd"/>
            <w:r>
              <w:rPr>
                <w:color w:val="000000"/>
                <w:szCs w:val="24"/>
              </w:rPr>
              <w:t xml:space="preserve"> 3</w:t>
            </w:r>
          </w:p>
        </w:tc>
        <w:tc>
          <w:tcPr>
            <w:tcW w:w="1464" w:type="dxa"/>
            <w:shd w:val="clear" w:color="auto" w:fill="auto"/>
          </w:tcPr>
          <w:p w14:paraId="57940B8B" w14:textId="77777777" w:rsidR="00526080" w:rsidRPr="00C03A30" w:rsidRDefault="00526080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1643" w:type="dxa"/>
            <w:shd w:val="clear" w:color="auto" w:fill="auto"/>
          </w:tcPr>
          <w:p w14:paraId="658BA910" w14:textId="6275264A" w:rsidR="00526080" w:rsidRPr="00C03A30" w:rsidRDefault="007C4668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526080">
              <w:rPr>
                <w:color w:val="000000"/>
                <w:szCs w:val="24"/>
              </w:rPr>
              <w:t>8</w:t>
            </w:r>
          </w:p>
        </w:tc>
      </w:tr>
      <w:tr w:rsidR="00526080" w:rsidRPr="00C03A30" w14:paraId="2DF1BB14" w14:textId="77777777" w:rsidTr="00074B4A">
        <w:tc>
          <w:tcPr>
            <w:tcW w:w="675" w:type="dxa"/>
            <w:shd w:val="clear" w:color="auto" w:fill="auto"/>
          </w:tcPr>
          <w:p w14:paraId="22F48FA2" w14:textId="77777777" w:rsidR="00526080" w:rsidRDefault="00526080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14:paraId="1B36F2BA" w14:textId="77777777" w:rsidR="00526080" w:rsidRDefault="00526080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260A77E1" w14:textId="77777777" w:rsidR="00526080" w:rsidRDefault="00526080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14:paraId="7AA5AFF4" w14:textId="77777777" w:rsidR="00526080" w:rsidRDefault="00526080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  <w:p w14:paraId="415C0CD7" w14:textId="77777777" w:rsidR="00526080" w:rsidRPr="00C03A30" w:rsidRDefault="00526080" w:rsidP="00526080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</w:p>
        </w:tc>
        <w:tc>
          <w:tcPr>
            <w:tcW w:w="5812" w:type="dxa"/>
            <w:shd w:val="clear" w:color="auto" w:fill="auto"/>
          </w:tcPr>
          <w:p w14:paraId="03656ED9" w14:textId="77777777" w:rsidR="0052608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trồng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một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số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loại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phổ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biến</w:t>
            </w:r>
            <w:proofErr w:type="spellEnd"/>
          </w:p>
          <w:p w14:paraId="655A2D08" w14:textId="77777777" w:rsidR="0052608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Thiết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kế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trồng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</w:p>
          <w:p w14:paraId="4F7E8092" w14:textId="77777777" w:rsidR="0052608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trồng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ngư</w:t>
            </w:r>
            <w:proofErr w:type="spellEnd"/>
          </w:p>
          <w:p w14:paraId="431733C3" w14:textId="77777777" w:rsidR="0052608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trồng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linh</w:t>
            </w:r>
            <w:proofErr w:type="spellEnd"/>
            <w:r>
              <w:rPr>
                <w:color w:val="000000"/>
                <w:szCs w:val="24"/>
              </w:rPr>
              <w:t xml:space="preserve"> chi</w:t>
            </w:r>
          </w:p>
          <w:p w14:paraId="6C2987B2" w14:textId="77777777" w:rsidR="00526080" w:rsidRPr="00C03A3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trồng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rơm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104798ED" w14:textId="77777777" w:rsidR="00526080" w:rsidRPr="00C03A30" w:rsidRDefault="00526080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1643" w:type="dxa"/>
            <w:shd w:val="clear" w:color="auto" w:fill="auto"/>
          </w:tcPr>
          <w:p w14:paraId="25C266E2" w14:textId="6C2D6796" w:rsidR="00526080" w:rsidRPr="00C03A30" w:rsidRDefault="007C4668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</w:tr>
      <w:tr w:rsidR="00526080" w:rsidRPr="00C03A30" w14:paraId="2C6F4BAF" w14:textId="77777777" w:rsidTr="00074B4A">
        <w:tc>
          <w:tcPr>
            <w:tcW w:w="675" w:type="dxa"/>
            <w:shd w:val="clear" w:color="auto" w:fill="auto"/>
          </w:tcPr>
          <w:p w14:paraId="2DA2B2FA" w14:textId="77777777" w:rsidR="00526080" w:rsidRDefault="00526080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55B8E9F3" w14:textId="77777777" w:rsidR="00526080" w:rsidRDefault="00526080" w:rsidP="00074B4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Phòng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điều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một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số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bệnh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nấm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trồng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31F3F3E8" w14:textId="77777777" w:rsidR="00526080" w:rsidRDefault="00526080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76E0E2F2" w14:textId="278339DC" w:rsidR="00526080" w:rsidRDefault="007C4668" w:rsidP="00074B4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</w:tbl>
    <w:p w14:paraId="44B75676" w14:textId="77777777" w:rsidR="00526080" w:rsidRPr="00DD2893" w:rsidRDefault="00526080" w:rsidP="00526080">
      <w:pPr>
        <w:spacing w:before="240" w:after="120"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96"/>
        <w:gridCol w:w="1804"/>
        <w:gridCol w:w="1015"/>
        <w:gridCol w:w="1444"/>
        <w:gridCol w:w="1483"/>
        <w:gridCol w:w="826"/>
        <w:gridCol w:w="863"/>
      </w:tblGrid>
      <w:tr w:rsidR="00526080" w:rsidRPr="00692536" w14:paraId="306BE129" w14:textId="77777777" w:rsidTr="007C4668">
        <w:tc>
          <w:tcPr>
            <w:tcW w:w="649" w:type="dxa"/>
            <w:vMerge w:val="restart"/>
            <w:vAlign w:val="center"/>
          </w:tcPr>
          <w:p w14:paraId="487CB732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507" w:type="dxa"/>
            <w:vMerge w:val="restart"/>
            <w:vAlign w:val="center"/>
          </w:tcPr>
          <w:p w14:paraId="738CDA32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giả</w:t>
            </w:r>
            <w:proofErr w:type="spellEnd"/>
          </w:p>
        </w:tc>
        <w:tc>
          <w:tcPr>
            <w:tcW w:w="1827" w:type="dxa"/>
            <w:vMerge w:val="restart"/>
            <w:vAlign w:val="center"/>
          </w:tcPr>
          <w:p w14:paraId="7D9B929E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022" w:type="dxa"/>
            <w:vMerge w:val="restart"/>
            <w:vAlign w:val="center"/>
          </w:tcPr>
          <w:p w14:paraId="5454AB50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Năm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387" w:type="dxa"/>
            <w:vMerge w:val="restart"/>
            <w:vAlign w:val="center"/>
          </w:tcPr>
          <w:p w14:paraId="4F3CF5E7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Nhà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496" w:type="dxa"/>
            <w:vMerge w:val="restart"/>
            <w:vAlign w:val="center"/>
          </w:tcPr>
          <w:p w14:paraId="70B27096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Địa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chỉ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khai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thác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691" w:type="dxa"/>
            <w:gridSpan w:val="2"/>
            <w:vAlign w:val="center"/>
          </w:tcPr>
          <w:p w14:paraId="08962A40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Mục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đích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</w:p>
          <w:p w14:paraId="03DF8131" w14:textId="77777777" w:rsidR="00526080" w:rsidRPr="00926676" w:rsidRDefault="00526080" w:rsidP="00074B4A">
            <w:pPr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sử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dụng</w:t>
            </w:r>
            <w:proofErr w:type="spellEnd"/>
          </w:p>
        </w:tc>
      </w:tr>
      <w:tr w:rsidR="00526080" w:rsidRPr="00692536" w14:paraId="0707C047" w14:textId="77777777" w:rsidTr="007C4668">
        <w:tc>
          <w:tcPr>
            <w:tcW w:w="649" w:type="dxa"/>
            <w:vMerge/>
            <w:vAlign w:val="center"/>
          </w:tcPr>
          <w:p w14:paraId="35A9A9C0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14:paraId="48E20C02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827" w:type="dxa"/>
            <w:vMerge/>
            <w:vAlign w:val="center"/>
          </w:tcPr>
          <w:p w14:paraId="22F379BA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14:paraId="7191959B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14:paraId="79254E9F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14:paraId="27461895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4729D87B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chính</w:t>
            </w:r>
            <w:proofErr w:type="spellEnd"/>
          </w:p>
        </w:tc>
        <w:tc>
          <w:tcPr>
            <w:tcW w:w="864" w:type="dxa"/>
            <w:vAlign w:val="center"/>
          </w:tcPr>
          <w:p w14:paraId="2B62C40C" w14:textId="77777777" w:rsidR="00526080" w:rsidRPr="00926676" w:rsidRDefault="00526080" w:rsidP="00074B4A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Tham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khảo</w:t>
            </w:r>
            <w:proofErr w:type="spellEnd"/>
          </w:p>
        </w:tc>
      </w:tr>
      <w:tr w:rsidR="007C4668" w:rsidRPr="00692536" w14:paraId="145C2D76" w14:textId="77777777" w:rsidTr="007C4668">
        <w:tc>
          <w:tcPr>
            <w:tcW w:w="649" w:type="dxa"/>
            <w:vAlign w:val="center"/>
          </w:tcPr>
          <w:p w14:paraId="1C76DEE1" w14:textId="17592F1E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>1</w:t>
            </w:r>
          </w:p>
        </w:tc>
        <w:tc>
          <w:tcPr>
            <w:tcW w:w="1507" w:type="dxa"/>
            <w:vMerge w:val="restart"/>
            <w:vAlign w:val="center"/>
          </w:tcPr>
          <w:p w14:paraId="1751139D" w14:textId="3B3D0574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proofErr w:type="spellStart"/>
            <w:r w:rsidRPr="007C4668">
              <w:rPr>
                <w:szCs w:val="24"/>
              </w:rPr>
              <w:t>Nguyễn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Thị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Nguyên</w:t>
            </w:r>
            <w:proofErr w:type="spellEnd"/>
            <w:r w:rsidRPr="007C4668">
              <w:rPr>
                <w:szCs w:val="24"/>
              </w:rPr>
              <w:t xml:space="preserve"> (</w:t>
            </w:r>
            <w:proofErr w:type="spellStart"/>
            <w:r w:rsidRPr="007C4668">
              <w:rPr>
                <w:szCs w:val="24"/>
              </w:rPr>
              <w:t>chủ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biên</w:t>
            </w:r>
            <w:proofErr w:type="spellEnd"/>
            <w:r w:rsidRPr="007C4668">
              <w:rPr>
                <w:szCs w:val="24"/>
              </w:rPr>
              <w:t>)</w:t>
            </w:r>
          </w:p>
        </w:tc>
        <w:tc>
          <w:tcPr>
            <w:tcW w:w="1827" w:type="dxa"/>
            <w:vAlign w:val="center"/>
          </w:tcPr>
          <w:p w14:paraId="1C6A3884" w14:textId="03882A09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 xml:space="preserve">GT </w:t>
            </w:r>
            <w:proofErr w:type="spellStart"/>
            <w:r w:rsidRPr="007C4668">
              <w:rPr>
                <w:szCs w:val="24"/>
              </w:rPr>
              <w:t>mô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đun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Nhân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giống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nấm</w:t>
            </w:r>
            <w:proofErr w:type="spellEnd"/>
          </w:p>
        </w:tc>
        <w:tc>
          <w:tcPr>
            <w:tcW w:w="1022" w:type="dxa"/>
            <w:vMerge w:val="restart"/>
            <w:vAlign w:val="center"/>
          </w:tcPr>
          <w:p w14:paraId="3206E88F" w14:textId="752B2D0C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>2010</w:t>
            </w:r>
          </w:p>
        </w:tc>
        <w:tc>
          <w:tcPr>
            <w:tcW w:w="1387" w:type="dxa"/>
            <w:vMerge w:val="restart"/>
            <w:vAlign w:val="center"/>
          </w:tcPr>
          <w:p w14:paraId="4E14902A" w14:textId="16C6E3F2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proofErr w:type="spellStart"/>
            <w:r w:rsidRPr="007C4668">
              <w:rPr>
                <w:szCs w:val="24"/>
              </w:rPr>
              <w:t>Bộ</w:t>
            </w:r>
            <w:proofErr w:type="spellEnd"/>
            <w:r w:rsidRPr="007C4668">
              <w:rPr>
                <w:szCs w:val="24"/>
              </w:rPr>
              <w:t xml:space="preserve"> NN&amp;PTNT</w:t>
            </w:r>
          </w:p>
        </w:tc>
        <w:tc>
          <w:tcPr>
            <w:tcW w:w="1496" w:type="dxa"/>
            <w:vMerge w:val="restart"/>
            <w:vAlign w:val="center"/>
          </w:tcPr>
          <w:p w14:paraId="05EB6969" w14:textId="4577D0D6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 xml:space="preserve">GV </w:t>
            </w:r>
            <w:proofErr w:type="spellStart"/>
            <w:r w:rsidRPr="007C4668">
              <w:rPr>
                <w:szCs w:val="24"/>
              </w:rPr>
              <w:t>cung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cấp</w:t>
            </w:r>
            <w:proofErr w:type="spellEnd"/>
          </w:p>
        </w:tc>
        <w:tc>
          <w:tcPr>
            <w:tcW w:w="827" w:type="dxa"/>
            <w:vMerge w:val="restart"/>
            <w:vAlign w:val="center"/>
          </w:tcPr>
          <w:p w14:paraId="3337A5EE" w14:textId="754BB9FE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>X</w:t>
            </w:r>
          </w:p>
        </w:tc>
        <w:tc>
          <w:tcPr>
            <w:tcW w:w="864" w:type="dxa"/>
            <w:vMerge w:val="restart"/>
            <w:vAlign w:val="center"/>
          </w:tcPr>
          <w:p w14:paraId="78E56B8E" w14:textId="77777777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</w:p>
        </w:tc>
      </w:tr>
      <w:tr w:rsidR="007C4668" w:rsidRPr="00692536" w14:paraId="7529310F" w14:textId="77777777" w:rsidTr="007C4668">
        <w:tc>
          <w:tcPr>
            <w:tcW w:w="649" w:type="dxa"/>
            <w:vAlign w:val="center"/>
          </w:tcPr>
          <w:p w14:paraId="10C3E0FD" w14:textId="53714B5E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>2</w:t>
            </w:r>
          </w:p>
        </w:tc>
        <w:tc>
          <w:tcPr>
            <w:tcW w:w="1507" w:type="dxa"/>
            <w:vMerge/>
            <w:vAlign w:val="center"/>
          </w:tcPr>
          <w:p w14:paraId="459AF226" w14:textId="77777777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64486409" w14:textId="50B06EAA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 xml:space="preserve">GT </w:t>
            </w:r>
            <w:proofErr w:type="spellStart"/>
            <w:r w:rsidRPr="007C4668">
              <w:rPr>
                <w:szCs w:val="24"/>
              </w:rPr>
              <w:t>mô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đun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Trồng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nấm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rơm</w:t>
            </w:r>
            <w:proofErr w:type="spellEnd"/>
          </w:p>
        </w:tc>
        <w:tc>
          <w:tcPr>
            <w:tcW w:w="1022" w:type="dxa"/>
            <w:vMerge/>
            <w:vAlign w:val="center"/>
          </w:tcPr>
          <w:p w14:paraId="48328B01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14:paraId="560B881E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14:paraId="1371D02D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104C09B2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14:paraId="501C9FBF" w14:textId="77777777" w:rsidR="007C4668" w:rsidRPr="00926676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</w:tr>
      <w:tr w:rsidR="007C4668" w:rsidRPr="00692536" w14:paraId="4CB0A519" w14:textId="77777777" w:rsidTr="007C4668">
        <w:tc>
          <w:tcPr>
            <w:tcW w:w="649" w:type="dxa"/>
            <w:vAlign w:val="center"/>
          </w:tcPr>
          <w:p w14:paraId="7722D714" w14:textId="3C653B34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>3</w:t>
            </w:r>
          </w:p>
        </w:tc>
        <w:tc>
          <w:tcPr>
            <w:tcW w:w="1507" w:type="dxa"/>
            <w:vMerge/>
            <w:vAlign w:val="center"/>
          </w:tcPr>
          <w:p w14:paraId="0EA22483" w14:textId="77777777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7D5F6E02" w14:textId="6E8627F3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 xml:space="preserve">GT </w:t>
            </w:r>
            <w:proofErr w:type="spellStart"/>
            <w:r w:rsidRPr="007C4668">
              <w:rPr>
                <w:szCs w:val="24"/>
              </w:rPr>
              <w:t>mô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đun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Trồng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nấm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sò</w:t>
            </w:r>
            <w:proofErr w:type="spellEnd"/>
          </w:p>
        </w:tc>
        <w:tc>
          <w:tcPr>
            <w:tcW w:w="1022" w:type="dxa"/>
            <w:vMerge/>
            <w:vAlign w:val="center"/>
          </w:tcPr>
          <w:p w14:paraId="510C3A50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14:paraId="5D25E501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14:paraId="11CF3E51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569672EE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14:paraId="64C3F591" w14:textId="77777777" w:rsidR="007C4668" w:rsidRPr="00926676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</w:tr>
      <w:tr w:rsidR="007C4668" w:rsidRPr="00692536" w14:paraId="441F08B9" w14:textId="77777777" w:rsidTr="007C4668">
        <w:tc>
          <w:tcPr>
            <w:tcW w:w="649" w:type="dxa"/>
            <w:vAlign w:val="center"/>
          </w:tcPr>
          <w:p w14:paraId="17B19E94" w14:textId="129CFC81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>4</w:t>
            </w:r>
          </w:p>
        </w:tc>
        <w:tc>
          <w:tcPr>
            <w:tcW w:w="1507" w:type="dxa"/>
            <w:vMerge/>
            <w:vAlign w:val="center"/>
          </w:tcPr>
          <w:p w14:paraId="141D4BE4" w14:textId="77777777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42F51F2D" w14:textId="7ADD30A3" w:rsidR="007C4668" w:rsidRPr="007C4668" w:rsidRDefault="007C4668" w:rsidP="00074B4A">
            <w:pPr>
              <w:spacing w:before="120"/>
              <w:jc w:val="center"/>
              <w:rPr>
                <w:szCs w:val="24"/>
              </w:rPr>
            </w:pPr>
            <w:r w:rsidRPr="007C4668">
              <w:rPr>
                <w:szCs w:val="24"/>
              </w:rPr>
              <w:t xml:space="preserve">GT </w:t>
            </w:r>
            <w:proofErr w:type="spellStart"/>
            <w:r w:rsidRPr="007C4668">
              <w:rPr>
                <w:szCs w:val="24"/>
              </w:rPr>
              <w:t>mô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đun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Trồng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nấm</w:t>
            </w:r>
            <w:proofErr w:type="spellEnd"/>
            <w:r w:rsidRPr="007C4668">
              <w:rPr>
                <w:szCs w:val="24"/>
              </w:rPr>
              <w:t xml:space="preserve"> </w:t>
            </w:r>
            <w:proofErr w:type="spellStart"/>
            <w:r w:rsidRPr="007C4668">
              <w:rPr>
                <w:szCs w:val="24"/>
              </w:rPr>
              <w:t>linh</w:t>
            </w:r>
            <w:proofErr w:type="spellEnd"/>
            <w:r w:rsidRPr="007C4668">
              <w:rPr>
                <w:szCs w:val="24"/>
              </w:rPr>
              <w:t xml:space="preserve"> chi</w:t>
            </w:r>
          </w:p>
        </w:tc>
        <w:tc>
          <w:tcPr>
            <w:tcW w:w="1022" w:type="dxa"/>
            <w:vMerge/>
            <w:vAlign w:val="center"/>
          </w:tcPr>
          <w:p w14:paraId="50B9E7C6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14:paraId="06FD7C63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14:paraId="45999331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14:paraId="2FB0A59B" w14:textId="77777777" w:rsidR="007C4668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14:paraId="26CDE6E1" w14:textId="77777777" w:rsidR="007C4668" w:rsidRPr="00926676" w:rsidRDefault="007C4668" w:rsidP="00074B4A">
            <w:pPr>
              <w:spacing w:before="120"/>
              <w:jc w:val="center"/>
              <w:rPr>
                <w:i/>
                <w:szCs w:val="24"/>
              </w:rPr>
            </w:pPr>
          </w:p>
        </w:tc>
      </w:tr>
      <w:tr w:rsidR="00526080" w:rsidRPr="00692536" w14:paraId="30E0CB16" w14:textId="77777777" w:rsidTr="007C4668">
        <w:tc>
          <w:tcPr>
            <w:tcW w:w="649" w:type="dxa"/>
          </w:tcPr>
          <w:p w14:paraId="4F6814F2" w14:textId="40FADF98" w:rsidR="00526080" w:rsidRPr="00692536" w:rsidRDefault="007C4668" w:rsidP="00074B4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07" w:type="dxa"/>
          </w:tcPr>
          <w:p w14:paraId="66F867BF" w14:textId="77777777" w:rsidR="00526080" w:rsidRPr="00692536" w:rsidRDefault="00526080" w:rsidP="00074B4A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Nguyễn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Lân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Dũng</w:t>
            </w:r>
            <w:proofErr w:type="spellEnd"/>
          </w:p>
        </w:tc>
        <w:tc>
          <w:tcPr>
            <w:tcW w:w="1827" w:type="dxa"/>
          </w:tcPr>
          <w:p w14:paraId="62B0F070" w14:textId="77777777" w:rsidR="00526080" w:rsidRPr="00692536" w:rsidRDefault="00526080" w:rsidP="00074B4A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Công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nghệ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nuôi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trồng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nấm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tập</w:t>
            </w:r>
            <w:proofErr w:type="spellEnd"/>
            <w:r>
              <w:rPr>
                <w:szCs w:val="24"/>
              </w:rPr>
              <w:t xml:space="preserve"> 2)</w:t>
            </w:r>
          </w:p>
        </w:tc>
        <w:tc>
          <w:tcPr>
            <w:tcW w:w="1022" w:type="dxa"/>
          </w:tcPr>
          <w:p w14:paraId="3904E1AA" w14:textId="77777777" w:rsidR="00526080" w:rsidRPr="00692536" w:rsidRDefault="00526080" w:rsidP="00074B4A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2004</w:t>
            </w:r>
          </w:p>
        </w:tc>
        <w:tc>
          <w:tcPr>
            <w:tcW w:w="1387" w:type="dxa"/>
          </w:tcPr>
          <w:p w14:paraId="0B51FC98" w14:textId="77777777" w:rsidR="00526080" w:rsidRPr="00692536" w:rsidRDefault="00526080" w:rsidP="00074B4A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Nông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nghiệp</w:t>
            </w:r>
            <w:proofErr w:type="spellEnd"/>
          </w:p>
        </w:tc>
        <w:tc>
          <w:tcPr>
            <w:tcW w:w="1496" w:type="dxa"/>
          </w:tcPr>
          <w:p w14:paraId="635411C8" w14:textId="77777777" w:rsidR="00526080" w:rsidRPr="00692536" w:rsidRDefault="00526080" w:rsidP="00074B4A">
            <w:pPr>
              <w:spacing w:before="12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viện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số</w:t>
            </w:r>
            <w:proofErr w:type="spellEnd"/>
            <w:r>
              <w:rPr>
                <w:szCs w:val="24"/>
              </w:rPr>
              <w:t xml:space="preserve"> ĐHNT</w:t>
            </w:r>
          </w:p>
        </w:tc>
        <w:tc>
          <w:tcPr>
            <w:tcW w:w="827" w:type="dxa"/>
          </w:tcPr>
          <w:p w14:paraId="2B3B1933" w14:textId="77777777" w:rsidR="00526080" w:rsidRPr="00692536" w:rsidRDefault="00526080" w:rsidP="00074B4A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64" w:type="dxa"/>
          </w:tcPr>
          <w:p w14:paraId="15427074" w14:textId="77777777" w:rsidR="00526080" w:rsidRPr="00692536" w:rsidRDefault="00526080" w:rsidP="00074B4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14:paraId="4C8CA0CC" w14:textId="77777777" w:rsidR="00526080" w:rsidRDefault="00526080" w:rsidP="00526080">
      <w:pPr>
        <w:spacing w:before="120"/>
        <w:ind w:firstLine="567"/>
        <w:jc w:val="both"/>
        <w:rPr>
          <w:color w:val="000000"/>
          <w:szCs w:val="24"/>
        </w:rPr>
      </w:pPr>
    </w:p>
    <w:p w14:paraId="4A01861B" w14:textId="77777777" w:rsidR="00526080" w:rsidRDefault="00526080" w:rsidP="00526080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526080" w:rsidRPr="004A6917" w14:paraId="46929644" w14:textId="77777777" w:rsidTr="00074B4A">
        <w:tc>
          <w:tcPr>
            <w:tcW w:w="651" w:type="dxa"/>
            <w:shd w:val="clear" w:color="auto" w:fill="auto"/>
          </w:tcPr>
          <w:p w14:paraId="3782850A" w14:textId="77777777" w:rsidR="00526080" w:rsidRPr="004A6917" w:rsidRDefault="00526080" w:rsidP="00074B4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25369232" w14:textId="77777777" w:rsidR="00526080" w:rsidRPr="004A6917" w:rsidRDefault="00526080" w:rsidP="00074B4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39935F88" w14:textId="77777777" w:rsidR="00526080" w:rsidRPr="004A6917" w:rsidRDefault="00526080" w:rsidP="00074B4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14:paraId="65C4B64D" w14:textId="77777777" w:rsidR="00526080" w:rsidRPr="004A6917" w:rsidRDefault="00526080" w:rsidP="00074B4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526080" w:rsidRPr="004A6917" w14:paraId="0C7DC80F" w14:textId="77777777" w:rsidTr="00074B4A">
        <w:tc>
          <w:tcPr>
            <w:tcW w:w="651" w:type="dxa"/>
            <w:shd w:val="clear" w:color="auto" w:fill="auto"/>
          </w:tcPr>
          <w:p w14:paraId="009B96EF" w14:textId="77777777" w:rsidR="00526080" w:rsidRPr="004A6917" w:rsidRDefault="00526080" w:rsidP="00074B4A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6BF9F556" w14:textId="77777777" w:rsidR="00526080" w:rsidRPr="004A6917" w:rsidRDefault="00526080" w:rsidP="00074B4A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6F45CC04" w14:textId="77777777" w:rsidR="00526080" w:rsidRPr="004A6917" w:rsidRDefault="00526080" w:rsidP="00074B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60" w:type="dxa"/>
            <w:shd w:val="clear" w:color="auto" w:fill="auto"/>
          </w:tcPr>
          <w:p w14:paraId="63B0B0DC" w14:textId="77777777" w:rsidR="00526080" w:rsidRPr="004A6917" w:rsidRDefault="00526080" w:rsidP="00074B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</w:tr>
      <w:tr w:rsidR="00526080" w:rsidRPr="004A6917" w14:paraId="3F2B7EAC" w14:textId="77777777" w:rsidTr="00074B4A">
        <w:tc>
          <w:tcPr>
            <w:tcW w:w="651" w:type="dxa"/>
            <w:shd w:val="clear" w:color="auto" w:fill="auto"/>
          </w:tcPr>
          <w:p w14:paraId="50709CA6" w14:textId="77777777" w:rsidR="00526080" w:rsidRPr="004A6917" w:rsidRDefault="00526080" w:rsidP="00074B4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3</w:t>
            </w:r>
          </w:p>
        </w:tc>
        <w:tc>
          <w:tcPr>
            <w:tcW w:w="4856" w:type="dxa"/>
            <w:shd w:val="clear" w:color="auto" w:fill="auto"/>
          </w:tcPr>
          <w:p w14:paraId="0B3664CC" w14:textId="77777777" w:rsidR="00526080" w:rsidRPr="004A6917" w:rsidRDefault="00526080" w:rsidP="00074B4A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Chuyên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cần</w:t>
            </w:r>
            <w:proofErr w:type="spellEnd"/>
            <w:r w:rsidRPr="004A6917">
              <w:rPr>
                <w:color w:val="000000"/>
                <w:szCs w:val="24"/>
              </w:rPr>
              <w:t>/</w:t>
            </w:r>
            <w:proofErr w:type="spellStart"/>
            <w:r w:rsidRPr="004A6917">
              <w:rPr>
                <w:color w:val="000000"/>
                <w:szCs w:val="24"/>
              </w:rPr>
              <w:t>thái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độ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40C5AD71" w14:textId="77777777" w:rsidR="00526080" w:rsidRPr="004A6917" w:rsidRDefault="00526080" w:rsidP="00074B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60" w:type="dxa"/>
            <w:shd w:val="clear" w:color="auto" w:fill="auto"/>
          </w:tcPr>
          <w:p w14:paraId="7A9B9EE4" w14:textId="77777777" w:rsidR="00526080" w:rsidRPr="001E0658" w:rsidRDefault="00526080" w:rsidP="00074B4A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26080" w:rsidRPr="004A6917" w14:paraId="3979385E" w14:textId="77777777" w:rsidTr="00074B4A">
        <w:tc>
          <w:tcPr>
            <w:tcW w:w="651" w:type="dxa"/>
            <w:shd w:val="clear" w:color="auto" w:fill="auto"/>
          </w:tcPr>
          <w:p w14:paraId="02A7716B" w14:textId="77777777" w:rsidR="00526080" w:rsidRPr="004A6917" w:rsidRDefault="00526080" w:rsidP="00074B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6CB6BCAE" w14:textId="77777777" w:rsidR="00526080" w:rsidRPr="004A6917" w:rsidRDefault="00526080" w:rsidP="00074B4A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397162DD" w14:textId="77777777" w:rsidR="00526080" w:rsidRPr="004A6917" w:rsidRDefault="00526080" w:rsidP="00074B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60" w:type="dxa"/>
            <w:shd w:val="clear" w:color="auto" w:fill="auto"/>
          </w:tcPr>
          <w:p w14:paraId="4DEA883C" w14:textId="77777777" w:rsidR="00526080" w:rsidRPr="004A6917" w:rsidRDefault="00526080" w:rsidP="00074B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7A744E6E" w14:textId="77777777" w:rsidR="00526080" w:rsidRDefault="00526080" w:rsidP="00526080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14:paraId="5AF1BB75" w14:textId="77777777" w:rsidR="00526080" w:rsidRDefault="00526080" w:rsidP="00526080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GIẢNG VIÊN BIÊN SOẠN</w:t>
      </w:r>
    </w:p>
    <w:p w14:paraId="06B16E1F" w14:textId="77777777" w:rsidR="00526080" w:rsidRDefault="00526080" w:rsidP="00526080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</w:p>
    <w:p w14:paraId="5FDA3CFA" w14:textId="77777777" w:rsidR="00526080" w:rsidRDefault="00526080" w:rsidP="00526080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526238FB" w14:textId="77777777" w:rsidR="00526080" w:rsidRDefault="00526080" w:rsidP="00526080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proofErr w:type="spellStart"/>
      <w:r>
        <w:rPr>
          <w:b/>
          <w:color w:val="000000"/>
          <w:szCs w:val="22"/>
        </w:rPr>
        <w:t>Nguyễn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Thị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Hồng</w:t>
      </w:r>
      <w:proofErr w:type="spellEnd"/>
      <w:r>
        <w:rPr>
          <w:b/>
          <w:color w:val="000000"/>
          <w:szCs w:val="22"/>
        </w:rPr>
        <w:t xml:space="preserve"> Mai</w:t>
      </w:r>
    </w:p>
    <w:p w14:paraId="73609764" w14:textId="2F4AFFE8" w:rsidR="007C4668" w:rsidRDefault="007C4668" w:rsidP="00526080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proofErr w:type="spellStart"/>
      <w:r>
        <w:rPr>
          <w:b/>
          <w:color w:val="000000"/>
          <w:szCs w:val="22"/>
        </w:rPr>
        <w:t>Phạm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Thị</w:t>
      </w:r>
      <w:proofErr w:type="spellEnd"/>
      <w:r>
        <w:rPr>
          <w:b/>
          <w:color w:val="000000"/>
          <w:szCs w:val="22"/>
        </w:rPr>
        <w:t xml:space="preserve"> Minh Thu</w:t>
      </w:r>
      <w:bookmarkStart w:id="0" w:name="_GoBack"/>
      <w:bookmarkEnd w:id="0"/>
    </w:p>
    <w:p w14:paraId="1D30E02F" w14:textId="77777777" w:rsidR="00526080" w:rsidRDefault="00526080" w:rsidP="00526080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>
        <w:rPr>
          <w:b/>
          <w:color w:val="000000"/>
          <w:szCs w:val="22"/>
        </w:rPr>
        <w:t>/</w:t>
      </w:r>
      <w:r w:rsidRPr="004471D4">
        <w:rPr>
          <w:b/>
          <w:color w:val="000000"/>
          <w:szCs w:val="22"/>
        </w:rPr>
        <w:t>VIỆN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ab/>
      </w:r>
    </w:p>
    <w:p w14:paraId="77152D3C" w14:textId="77777777" w:rsidR="00526080" w:rsidRPr="00651272" w:rsidRDefault="00526080" w:rsidP="0052608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02753F8D" w14:textId="77777777" w:rsidR="00526080" w:rsidRDefault="00526080" w:rsidP="0052608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6713B54C" w14:textId="77777777" w:rsidR="00526080" w:rsidRDefault="00526080" w:rsidP="0052608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7A1F23D6" w14:textId="77777777" w:rsidR="00526080" w:rsidRDefault="00526080" w:rsidP="0052608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17AEC9EC" w14:textId="77777777" w:rsidR="00526080" w:rsidRPr="00651272" w:rsidRDefault="00526080" w:rsidP="0052608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27851BE8" w14:textId="77777777" w:rsidR="00526080" w:rsidRPr="00E76FED" w:rsidRDefault="00526080" w:rsidP="00526080">
      <w:pPr>
        <w:spacing w:before="12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br w:type="page"/>
      </w:r>
    </w:p>
    <w:p w14:paraId="388C5D76" w14:textId="77777777" w:rsidR="00526080" w:rsidRPr="004471D4" w:rsidRDefault="00526080" w:rsidP="00526080">
      <w:pPr>
        <w:spacing w:before="120"/>
        <w:ind w:left="360"/>
        <w:jc w:val="both"/>
        <w:rPr>
          <w:color w:val="0000FF"/>
          <w:szCs w:val="24"/>
        </w:rPr>
      </w:pPr>
    </w:p>
    <w:p w14:paraId="7BEA4AF6" w14:textId="77777777" w:rsidR="00205A0C" w:rsidRDefault="00205A0C"/>
    <w:sectPr w:rsidR="00205A0C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897FE" w14:textId="77777777" w:rsidR="005F3063" w:rsidRDefault="005F3063">
      <w:r>
        <w:separator/>
      </w:r>
    </w:p>
  </w:endnote>
  <w:endnote w:type="continuationSeparator" w:id="0">
    <w:p w14:paraId="6E6D308C" w14:textId="77777777" w:rsidR="005F3063" w:rsidRDefault="005F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E956F" w14:textId="77777777" w:rsidR="00B37E06" w:rsidRDefault="00526080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76B1C" w14:textId="77777777" w:rsidR="00B37E06" w:rsidRDefault="005F3063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0BCE4" w14:textId="77777777" w:rsidR="00B37E06" w:rsidRDefault="005260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4668">
      <w:rPr>
        <w:noProof/>
      </w:rPr>
      <w:t>2</w:t>
    </w:r>
    <w:r>
      <w:rPr>
        <w:noProof/>
      </w:rPr>
      <w:fldChar w:fldCharType="end"/>
    </w:r>
  </w:p>
  <w:p w14:paraId="469B4E45" w14:textId="77777777" w:rsidR="00B37E06" w:rsidRDefault="005F3063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E77A" w14:textId="77777777" w:rsidR="005F3063" w:rsidRDefault="005F3063">
      <w:r>
        <w:separator/>
      </w:r>
    </w:p>
  </w:footnote>
  <w:footnote w:type="continuationSeparator" w:id="0">
    <w:p w14:paraId="77BF95C6" w14:textId="77777777" w:rsidR="005F3063" w:rsidRDefault="005F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B26B5"/>
    <w:multiLevelType w:val="hybridMultilevel"/>
    <w:tmpl w:val="71286724"/>
    <w:lvl w:ilvl="0" w:tplc="7D0492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0"/>
    <w:rsid w:val="00205A0C"/>
    <w:rsid w:val="003B41E8"/>
    <w:rsid w:val="003F7F51"/>
    <w:rsid w:val="00526080"/>
    <w:rsid w:val="005F3063"/>
    <w:rsid w:val="007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B0B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08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608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26080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52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450</Words>
  <Characters>2570</Characters>
  <Application>Microsoft Macintosh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Service</dc:creator>
  <cp:lastModifiedBy>Microsoft Office User</cp:lastModifiedBy>
  <cp:revision>3</cp:revision>
  <dcterms:created xsi:type="dcterms:W3CDTF">2019-09-06T12:44:00Z</dcterms:created>
  <dcterms:modified xsi:type="dcterms:W3CDTF">2019-09-06T13:01:00Z</dcterms:modified>
</cp:coreProperties>
</file>