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A3" w:rsidRDefault="00E337A3" w:rsidP="0072531B">
      <w:pPr>
        <w:spacing w:after="120"/>
        <w:jc w:val="right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t>Mẫu KT</w:t>
      </w:r>
      <w:r w:rsidR="008C6059">
        <w:rPr>
          <w:rFonts w:ascii="Times New Roman" w:hAnsi="Times New Roman"/>
          <w:b/>
          <w:bCs/>
          <w:szCs w:val="28"/>
        </w:rPr>
        <w:t>-ĐHTT</w:t>
      </w:r>
      <w:r>
        <w:rPr>
          <w:rFonts w:ascii="Times New Roman" w:hAnsi="Times New Roman"/>
          <w:b/>
          <w:bCs/>
          <w:szCs w:val="28"/>
        </w:rPr>
        <w:t>-01</w:t>
      </w:r>
    </w:p>
    <w:p w:rsidR="003809F6" w:rsidRPr="003809F6" w:rsidRDefault="003809F6" w:rsidP="003809F6">
      <w:pPr>
        <w:jc w:val="both"/>
        <w:rPr>
          <w:rFonts w:ascii="Times New Roman" w:hAnsi="Times New Roman"/>
          <w:b/>
          <w:bCs/>
          <w:szCs w:val="26"/>
        </w:rPr>
      </w:pPr>
      <w:r w:rsidRPr="003809F6">
        <w:rPr>
          <w:rFonts w:ascii="Times New Roman" w:hAnsi="Times New Roman"/>
          <w:bCs/>
          <w:szCs w:val="26"/>
        </w:rPr>
        <w:t>TRƯỜNG ĐẠI HỌC NHA TRANG</w:t>
      </w:r>
      <w:r w:rsidRPr="003809F6">
        <w:rPr>
          <w:rFonts w:ascii="Times New Roman" w:hAnsi="Times New Roman"/>
          <w:b/>
          <w:bCs/>
          <w:szCs w:val="26"/>
        </w:rPr>
        <w:tab/>
      </w:r>
      <w:r>
        <w:rPr>
          <w:rFonts w:ascii="Times New Roman" w:hAnsi="Times New Roman"/>
          <w:b/>
          <w:bCs/>
          <w:szCs w:val="26"/>
        </w:rPr>
        <w:tab/>
      </w:r>
      <w:r w:rsidRPr="003809F6">
        <w:rPr>
          <w:rFonts w:ascii="Times New Roman" w:hAnsi="Times New Roman"/>
          <w:b/>
          <w:bCs/>
          <w:szCs w:val="26"/>
        </w:rPr>
        <w:t>CỘNG HÒA XÃ HỘI CHỦ NGHĨA VIỆT NAM</w:t>
      </w:r>
    </w:p>
    <w:p w:rsidR="003809F6" w:rsidRPr="003809F6" w:rsidRDefault="003809F6" w:rsidP="003809F6">
      <w:pPr>
        <w:tabs>
          <w:tab w:val="left" w:leader="dot" w:pos="340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szCs w:val="26"/>
        </w:rPr>
        <w:t>ĐƠN VỊ</w:t>
      </w:r>
      <w:r w:rsidRPr="003809F6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3809F6">
        <w:rPr>
          <w:rFonts w:ascii="Times New Roman" w:hAnsi="Times New Roman"/>
          <w:bCs/>
          <w:sz w:val="26"/>
          <w:szCs w:val="26"/>
        </w:rPr>
        <w:t xml:space="preserve">  </w:t>
      </w:r>
      <w:r w:rsidRPr="003809F6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3809F6" w:rsidRPr="003809F6" w:rsidRDefault="003809F6" w:rsidP="003809F6">
      <w:pPr>
        <w:tabs>
          <w:tab w:val="left" w:leader="dot" w:pos="340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63D987" wp14:editId="189CDF65">
                <wp:simplePos x="0" y="0"/>
                <wp:positionH relativeFrom="column">
                  <wp:posOffset>3450590</wp:posOffset>
                </wp:positionH>
                <wp:positionV relativeFrom="paragraph">
                  <wp:posOffset>31115</wp:posOffset>
                </wp:positionV>
                <wp:extent cx="1965960" cy="0"/>
                <wp:effectExtent l="0" t="0" r="1524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B5F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1.7pt;margin-top:2.45pt;width:154.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fg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D4Zzy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"/>
            </w:pict>
          </mc:Fallback>
        </mc:AlternateContent>
      </w:r>
      <w:r w:rsidRPr="003809F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32E6E1" wp14:editId="1CD020A1">
                <wp:simplePos x="0" y="0"/>
                <wp:positionH relativeFrom="column">
                  <wp:posOffset>509270</wp:posOffset>
                </wp:positionH>
                <wp:positionV relativeFrom="paragraph">
                  <wp:posOffset>38735</wp:posOffset>
                </wp:positionV>
                <wp:extent cx="1097280" cy="0"/>
                <wp:effectExtent l="9525" t="9525" r="7620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8A6A65" id="Straight Arrow Connector 6" o:spid="_x0000_s1026" type="#_x0000_t32" style="position:absolute;margin-left:40.1pt;margin-top:3.05pt;width:86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Fz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MUtnj8Mp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"/>
            </w:pict>
          </mc:Fallback>
        </mc:AlternateContent>
      </w:r>
    </w:p>
    <w:p w:rsidR="003809F6" w:rsidRPr="003809F6" w:rsidRDefault="003809F6" w:rsidP="003809F6">
      <w:pPr>
        <w:ind w:left="3757" w:firstLine="289"/>
        <w:jc w:val="center"/>
        <w:rPr>
          <w:rFonts w:ascii="Times New Roman" w:hAnsi="Times New Roman"/>
          <w:bCs/>
          <w:i/>
          <w:sz w:val="26"/>
          <w:szCs w:val="26"/>
        </w:rPr>
      </w:pPr>
      <w:r w:rsidRPr="003809F6">
        <w:rPr>
          <w:rFonts w:ascii="Times New Roman" w:hAnsi="Times New Roman"/>
          <w:bCs/>
          <w:i/>
          <w:sz w:val="26"/>
          <w:szCs w:val="26"/>
        </w:rPr>
        <w:t>Khánh Hòa, ngày      tháng      năm 20…</w:t>
      </w:r>
    </w:p>
    <w:p w:rsidR="003809F6" w:rsidRPr="003809F6" w:rsidRDefault="003809F6" w:rsidP="00E337A3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809F6" w:rsidRPr="003809F6" w:rsidRDefault="003809F6" w:rsidP="00E337A3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6"/>
        </w:rPr>
      </w:pPr>
      <w:r w:rsidRPr="003809F6">
        <w:rPr>
          <w:rFonts w:ascii="Times New Roman" w:hAnsi="Times New Roman"/>
          <w:b/>
          <w:bCs/>
          <w:sz w:val="28"/>
          <w:szCs w:val="26"/>
        </w:rPr>
        <w:t>TỜ TRÌNH</w:t>
      </w:r>
    </w:p>
    <w:p w:rsidR="003809F6" w:rsidRPr="003809F6" w:rsidRDefault="003809F6" w:rsidP="00432BB0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sz w:val="26"/>
          <w:szCs w:val="26"/>
        </w:rPr>
        <w:t xml:space="preserve">V/v đề nghị </w:t>
      </w:r>
      <w:r w:rsidR="00432BB0">
        <w:rPr>
          <w:rFonts w:ascii="Times New Roman" w:hAnsi="Times New Roman"/>
          <w:b/>
          <w:bCs/>
          <w:sz w:val="26"/>
          <w:szCs w:val="26"/>
        </w:rPr>
        <w:t>biểu dương, khen thưởng điển hình tiên tiến</w:t>
      </w:r>
    </w:p>
    <w:p w:rsidR="003809F6" w:rsidRPr="003809F6" w:rsidRDefault="003809F6" w:rsidP="00E337A3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3809F6">
        <w:rPr>
          <w:rFonts w:ascii="Times New Roman" w:hAnsi="Times New Roman"/>
          <w:sz w:val="26"/>
          <w:szCs w:val="26"/>
        </w:rPr>
        <w:tab/>
      </w:r>
      <w:r w:rsidRPr="003809F6">
        <w:rPr>
          <w:rFonts w:ascii="Times New Roman" w:hAnsi="Times New Roman"/>
          <w:sz w:val="26"/>
          <w:szCs w:val="26"/>
        </w:rPr>
        <w:tab/>
      </w:r>
    </w:p>
    <w:p w:rsidR="003809F6" w:rsidRPr="00492C25" w:rsidRDefault="003809F6" w:rsidP="00816617">
      <w:pPr>
        <w:spacing w:before="120" w:line="360" w:lineRule="exact"/>
        <w:ind w:left="60" w:firstLine="649"/>
        <w:jc w:val="both"/>
        <w:rPr>
          <w:rFonts w:ascii="Times New Roman" w:hAnsi="Times New Roman"/>
          <w:sz w:val="26"/>
          <w:szCs w:val="26"/>
        </w:rPr>
      </w:pPr>
      <w:r w:rsidRPr="00492C25">
        <w:rPr>
          <w:rFonts w:ascii="Times New Roman" w:hAnsi="Times New Roman"/>
          <w:sz w:val="26"/>
          <w:szCs w:val="26"/>
        </w:rPr>
        <w:t>Căn cứ Thông báo số ………./</w:t>
      </w:r>
      <w:r w:rsidR="00492C25" w:rsidRPr="00492C25">
        <w:rPr>
          <w:rFonts w:ascii="Times New Roman" w:hAnsi="Times New Roman"/>
          <w:sz w:val="26"/>
          <w:szCs w:val="26"/>
        </w:rPr>
        <w:t>TB-ĐHNT ngày    /</w:t>
      </w:r>
      <w:r w:rsidR="00584316">
        <w:rPr>
          <w:rFonts w:ascii="Times New Roman" w:hAnsi="Times New Roman"/>
          <w:sz w:val="26"/>
          <w:szCs w:val="26"/>
        </w:rPr>
        <w:t>5</w:t>
      </w:r>
      <w:r w:rsidR="00492C25" w:rsidRPr="00492C25">
        <w:rPr>
          <w:rFonts w:ascii="Times New Roman" w:hAnsi="Times New Roman"/>
          <w:sz w:val="26"/>
          <w:szCs w:val="26"/>
        </w:rPr>
        <w:t xml:space="preserve">/2019 của Hiệu trưởng về việc </w:t>
      </w:r>
      <w:r w:rsidR="0062777E">
        <w:rPr>
          <w:rFonts w:ascii="Times New Roman" w:hAnsi="Times New Roman"/>
          <w:sz w:val="26"/>
        </w:rPr>
        <w:t xml:space="preserve">phát hiện, bồi dưỡng, tổng kết và nhân rộng điển hình tiên tiến giai đoạn </w:t>
      </w:r>
      <w:r w:rsidR="001D7701">
        <w:rPr>
          <w:rFonts w:ascii="Times New Roman" w:hAnsi="Times New Roman"/>
          <w:sz w:val="26"/>
        </w:rPr>
        <w:t>2019-2020</w:t>
      </w:r>
      <w:r w:rsidR="00492C25">
        <w:rPr>
          <w:rFonts w:ascii="Times New Roman" w:hAnsi="Times New Roman"/>
          <w:sz w:val="26"/>
          <w:szCs w:val="26"/>
        </w:rPr>
        <w:t>,</w:t>
      </w:r>
    </w:p>
    <w:p w:rsidR="003809F6" w:rsidRPr="003809F6" w:rsidRDefault="003809F6" w:rsidP="00816617">
      <w:pPr>
        <w:spacing w:before="12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809F6">
        <w:rPr>
          <w:rFonts w:ascii="Times New Roman" w:hAnsi="Times New Roman"/>
          <w:sz w:val="26"/>
          <w:szCs w:val="26"/>
        </w:rPr>
        <w:t>Căn cứ biên bản họp bầu</w:t>
      </w:r>
      <w:r w:rsidR="0062777E">
        <w:rPr>
          <w:rFonts w:ascii="Times New Roman" w:hAnsi="Times New Roman"/>
          <w:sz w:val="26"/>
          <w:szCs w:val="26"/>
        </w:rPr>
        <w:t xml:space="preserve">, suy tôn gương điển hình tiên tiến </w:t>
      </w:r>
      <w:r w:rsidRPr="003809F6">
        <w:rPr>
          <w:rFonts w:ascii="Times New Roman" w:hAnsi="Times New Roman"/>
          <w:sz w:val="26"/>
          <w:szCs w:val="26"/>
        </w:rPr>
        <w:t xml:space="preserve">của </w:t>
      </w:r>
      <w:r w:rsidRPr="003809F6">
        <w:rPr>
          <w:rFonts w:ascii="Times New Roman" w:hAnsi="Times New Roman"/>
          <w:sz w:val="26"/>
          <w:szCs w:val="26"/>
          <w:highlight w:val="yellow"/>
        </w:rPr>
        <w:t>Khoa/ Phòng/Trung tâm/…</w:t>
      </w:r>
      <w:r w:rsidR="00492C25">
        <w:rPr>
          <w:rFonts w:ascii="Times New Roman" w:hAnsi="Times New Roman"/>
          <w:sz w:val="26"/>
          <w:szCs w:val="26"/>
        </w:rPr>
        <w:t>, ngày ……..</w:t>
      </w:r>
      <w:r w:rsidRPr="003809F6">
        <w:rPr>
          <w:rFonts w:ascii="Times New Roman" w:hAnsi="Times New Roman"/>
          <w:sz w:val="26"/>
          <w:szCs w:val="26"/>
        </w:rPr>
        <w:t xml:space="preserve">, </w:t>
      </w:r>
    </w:p>
    <w:p w:rsidR="003809F6" w:rsidRPr="003809F6" w:rsidRDefault="003809F6" w:rsidP="00816617">
      <w:pPr>
        <w:spacing w:before="12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809F6">
        <w:rPr>
          <w:rFonts w:ascii="Times New Roman" w:hAnsi="Times New Roman"/>
          <w:sz w:val="26"/>
          <w:szCs w:val="26"/>
          <w:highlight w:val="yellow"/>
        </w:rPr>
        <w:t>Khoa/Phòng/Trung tâm/…</w:t>
      </w:r>
      <w:r w:rsidRPr="003809F6">
        <w:rPr>
          <w:rFonts w:ascii="Times New Roman" w:hAnsi="Times New Roman"/>
          <w:sz w:val="26"/>
          <w:szCs w:val="26"/>
        </w:rPr>
        <w:t xml:space="preserve"> đề nghị Hội đồng TĐ-KT Trường </w:t>
      </w:r>
      <w:r w:rsidR="0062777E">
        <w:rPr>
          <w:rFonts w:ascii="Times New Roman" w:hAnsi="Times New Roman"/>
          <w:sz w:val="26"/>
          <w:szCs w:val="26"/>
        </w:rPr>
        <w:t>xem xét đề nghị Hiệu trưởng, cấp trên biểu dương, khen thưởng cho các điển hình tiên tiến sau:</w:t>
      </w:r>
    </w:p>
    <w:p w:rsidR="0062777E" w:rsidRDefault="0062777E" w:rsidP="0062777E">
      <w:pPr>
        <w:pStyle w:val="ListParagraph"/>
        <w:numPr>
          <w:ilvl w:val="1"/>
          <w:numId w:val="34"/>
        </w:numPr>
        <w:tabs>
          <w:tab w:val="left" w:pos="993"/>
        </w:tabs>
        <w:spacing w:before="12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Tập thể</w:t>
      </w:r>
    </w:p>
    <w:p w:rsidR="0062777E" w:rsidRDefault="0062777E" w:rsidP="0062777E">
      <w:pPr>
        <w:pStyle w:val="ListParagraph"/>
        <w:tabs>
          <w:tab w:val="left" w:pos="993"/>
        </w:tabs>
        <w:spacing w:before="120" w:line="36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</w:t>
      </w:r>
    </w:p>
    <w:p w:rsidR="0062777E" w:rsidRDefault="0062777E" w:rsidP="0062777E">
      <w:pPr>
        <w:pStyle w:val="ListParagraph"/>
        <w:numPr>
          <w:ilvl w:val="1"/>
          <w:numId w:val="34"/>
        </w:numPr>
        <w:tabs>
          <w:tab w:val="left" w:pos="993"/>
        </w:tabs>
        <w:spacing w:before="12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 nhân</w:t>
      </w:r>
    </w:p>
    <w:p w:rsidR="0062777E" w:rsidRDefault="0062777E" w:rsidP="0062777E">
      <w:pPr>
        <w:pStyle w:val="ListParagraph"/>
        <w:tabs>
          <w:tab w:val="left" w:pos="993"/>
        </w:tabs>
        <w:spacing w:before="120" w:line="360" w:lineRule="exact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</w:t>
      </w:r>
    </w:p>
    <w:p w:rsidR="003809F6" w:rsidRPr="003809F6" w:rsidRDefault="0062777E" w:rsidP="0062777E">
      <w:pPr>
        <w:tabs>
          <w:tab w:val="left" w:pos="993"/>
        </w:tabs>
        <w:spacing w:before="120" w:line="360" w:lineRule="exact"/>
        <w:ind w:left="709"/>
        <w:jc w:val="both"/>
        <w:rPr>
          <w:rFonts w:ascii="Times New Roman" w:hAnsi="Times New Roman"/>
          <w:sz w:val="26"/>
          <w:szCs w:val="26"/>
        </w:rPr>
      </w:pPr>
      <w:r w:rsidRPr="003809F6">
        <w:rPr>
          <w:rFonts w:ascii="Times New Roman" w:hAnsi="Times New Roman"/>
          <w:sz w:val="26"/>
          <w:szCs w:val="26"/>
        </w:rPr>
        <w:t xml:space="preserve"> </w:t>
      </w:r>
      <w:r w:rsidR="003809F6" w:rsidRPr="003809F6">
        <w:rPr>
          <w:rFonts w:ascii="Times New Roman" w:hAnsi="Times New Roman"/>
          <w:sz w:val="26"/>
          <w:szCs w:val="26"/>
        </w:rPr>
        <w:t>(Danh sách đính kèm)</w:t>
      </w:r>
      <w:r w:rsidR="00952533">
        <w:rPr>
          <w:rFonts w:ascii="Times New Roman" w:hAnsi="Times New Roman"/>
          <w:sz w:val="26"/>
          <w:szCs w:val="26"/>
        </w:rPr>
        <w:t>.</w:t>
      </w:r>
    </w:p>
    <w:p w:rsidR="00604F8B" w:rsidRDefault="003809F6" w:rsidP="003809F6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i/>
          <w:iCs/>
          <w:sz w:val="26"/>
          <w:szCs w:val="26"/>
        </w:rPr>
        <w:tab/>
      </w:r>
      <w:r w:rsidR="00E337A3">
        <w:rPr>
          <w:rFonts w:ascii="Times New Roman" w:hAnsi="Times New Roman"/>
          <w:i/>
          <w:iCs/>
          <w:sz w:val="26"/>
          <w:szCs w:val="26"/>
        </w:rPr>
        <w:tab/>
      </w:r>
      <w:r w:rsidRPr="003809F6">
        <w:rPr>
          <w:rFonts w:ascii="Times New Roman" w:hAnsi="Times New Roman"/>
          <w:b/>
          <w:sz w:val="26"/>
          <w:szCs w:val="26"/>
        </w:rPr>
        <w:t>TRƯỞNG ĐƠN VỊ</w:t>
      </w:r>
      <w:r w:rsidRPr="003809F6">
        <w:rPr>
          <w:rFonts w:ascii="Times New Roman" w:hAnsi="Times New Roman"/>
          <w:b/>
          <w:sz w:val="26"/>
          <w:szCs w:val="26"/>
        </w:rPr>
        <w:tab/>
      </w:r>
      <w:r w:rsidRPr="003809F6">
        <w:rPr>
          <w:rFonts w:ascii="Times New Roman" w:hAnsi="Times New Roman"/>
          <w:b/>
          <w:sz w:val="26"/>
          <w:szCs w:val="26"/>
        </w:rPr>
        <w:tab/>
      </w:r>
      <w:r w:rsidRPr="003809F6">
        <w:rPr>
          <w:rFonts w:ascii="Times New Roman" w:hAnsi="Times New Roman"/>
          <w:b/>
          <w:sz w:val="26"/>
          <w:szCs w:val="26"/>
        </w:rPr>
        <w:tab/>
      </w:r>
    </w:p>
    <w:p w:rsidR="00604F8B" w:rsidRDefault="00604F8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604F8B" w:rsidRDefault="00604F8B" w:rsidP="00604F8B">
      <w:pPr>
        <w:tabs>
          <w:tab w:val="left" w:pos="0"/>
        </w:tabs>
        <w:spacing w:line="360" w:lineRule="exact"/>
        <w:jc w:val="center"/>
        <w:rPr>
          <w:b/>
          <w:sz w:val="26"/>
          <w:szCs w:val="26"/>
        </w:rPr>
        <w:sectPr w:rsidR="00604F8B" w:rsidSect="003809F6">
          <w:footerReference w:type="even" r:id="rId8"/>
          <w:footerReference w:type="default" r:id="rId9"/>
          <w:pgSz w:w="11907" w:h="16840" w:code="9"/>
          <w:pgMar w:top="851" w:right="1134" w:bottom="567" w:left="1418" w:header="284" w:footer="284" w:gutter="0"/>
          <w:cols w:space="720"/>
          <w:docGrid w:linePitch="360"/>
        </w:sectPr>
      </w:pPr>
    </w:p>
    <w:p w:rsidR="00604F8B" w:rsidRPr="00604F8B" w:rsidRDefault="00604F8B" w:rsidP="00604F8B">
      <w:pPr>
        <w:tabs>
          <w:tab w:val="left" w:pos="0"/>
        </w:tabs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604F8B">
        <w:rPr>
          <w:rFonts w:ascii="Times New Roman" w:hAnsi="Times New Roman"/>
          <w:b/>
          <w:sz w:val="26"/>
          <w:szCs w:val="26"/>
        </w:rPr>
        <w:lastRenderedPageBreak/>
        <w:t xml:space="preserve">DANH SÁCH TẬP THỂ, CÁ NHÂN ĐỀ NGHỊ </w:t>
      </w:r>
      <w:r w:rsidR="0062777E">
        <w:rPr>
          <w:rFonts w:ascii="Times New Roman" w:hAnsi="Times New Roman"/>
          <w:b/>
          <w:sz w:val="26"/>
          <w:szCs w:val="26"/>
        </w:rPr>
        <w:t>BIỂU DƯƠNG, KHEN THƯỞNG</w:t>
      </w:r>
      <w:r w:rsidR="00432BB0">
        <w:rPr>
          <w:rFonts w:ascii="Times New Roman" w:hAnsi="Times New Roman"/>
          <w:b/>
          <w:sz w:val="26"/>
          <w:szCs w:val="26"/>
        </w:rPr>
        <w:t xml:space="preserve"> ĐIỂN HÌNH TIÊN TIẾN</w:t>
      </w:r>
    </w:p>
    <w:p w:rsidR="00604F8B" w:rsidRPr="00604F8B" w:rsidRDefault="00604F8B" w:rsidP="00604F8B">
      <w:pPr>
        <w:tabs>
          <w:tab w:val="left" w:pos="0"/>
        </w:tabs>
        <w:spacing w:line="360" w:lineRule="exact"/>
        <w:jc w:val="center"/>
        <w:rPr>
          <w:rFonts w:ascii="Times New Roman" w:hAnsi="Times New Roman"/>
          <w:i/>
          <w:sz w:val="26"/>
          <w:szCs w:val="26"/>
        </w:rPr>
      </w:pPr>
      <w:r w:rsidRPr="00604F8B">
        <w:rPr>
          <w:rFonts w:ascii="Times New Roman" w:hAnsi="Times New Roman"/>
          <w:i/>
          <w:sz w:val="26"/>
          <w:szCs w:val="26"/>
        </w:rPr>
        <w:t xml:space="preserve"> (Kèm theo Tờ trình ngày          /         /20… của </w:t>
      </w:r>
      <w:r w:rsidRPr="00604F8B">
        <w:rPr>
          <w:rFonts w:ascii="Times New Roman" w:hAnsi="Times New Roman"/>
          <w:i/>
          <w:sz w:val="26"/>
          <w:szCs w:val="26"/>
          <w:highlight w:val="yellow"/>
        </w:rPr>
        <w:t>Khoa/Phòng/Trung tâm/…</w:t>
      </w:r>
      <w:r w:rsidRPr="00604F8B">
        <w:rPr>
          <w:rFonts w:ascii="Times New Roman" w:hAnsi="Times New Roman"/>
          <w:i/>
          <w:sz w:val="26"/>
          <w:szCs w:val="26"/>
        </w:rPr>
        <w:t>)</w:t>
      </w:r>
    </w:p>
    <w:p w:rsidR="00604F8B" w:rsidRPr="00604F8B" w:rsidRDefault="00604F8B" w:rsidP="00604F8B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31"/>
        <w:gridCol w:w="8255"/>
        <w:gridCol w:w="2126"/>
      </w:tblGrid>
      <w:tr w:rsidR="00EF7EBB" w:rsidRPr="00AB05F4" w:rsidTr="00EF7EBB">
        <w:tc>
          <w:tcPr>
            <w:tcW w:w="563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Tên tập thể/cá nhân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Trích ngang thành tích</w:t>
            </w:r>
          </w:p>
          <w:p w:rsidR="00EF7EBB" w:rsidRPr="00BA33D3" w:rsidRDefault="00EF7EBB" w:rsidP="00BA33D3">
            <w:pPr>
              <w:spacing w:line="340" w:lineRule="exact"/>
              <w:ind w:left="60"/>
              <w:jc w:val="center"/>
              <w:rPr>
                <w:rFonts w:ascii="Times New Roman" w:hAnsi="Times New Roman"/>
                <w:i/>
                <w:szCs w:val="24"/>
                <w:lang w:val="pt-BR"/>
              </w:rPr>
            </w:pPr>
            <w:r w:rsidRPr="00BA33D3">
              <w:rPr>
                <w:rFonts w:ascii="Times New Roman" w:hAnsi="Times New Roman"/>
                <w:i/>
                <w:szCs w:val="24"/>
                <w:lang w:val="pt-BR"/>
              </w:rPr>
              <w:t xml:space="preserve">(tóm tắt thành tích theo tiêu chí bình xét điển hình tiên tiến </w:t>
            </w:r>
            <w:r w:rsidR="00BA33D3">
              <w:rPr>
                <w:rFonts w:ascii="Times New Roman" w:hAnsi="Times New Roman"/>
                <w:i/>
                <w:szCs w:val="24"/>
                <w:lang w:val="pt-BR"/>
              </w:rPr>
              <w:t>-</w:t>
            </w:r>
            <w:r w:rsidRPr="00BA33D3">
              <w:rPr>
                <w:rFonts w:ascii="Times New Roman" w:hAnsi="Times New Roman"/>
                <w:i/>
                <w:szCs w:val="24"/>
                <w:lang w:val="pt-BR"/>
              </w:rPr>
              <w:t xml:space="preserve"> mục II.2 của Thông báo </w:t>
            </w:r>
            <w:r w:rsidR="00BA33D3" w:rsidRPr="00BA33D3">
              <w:rPr>
                <w:rFonts w:ascii="Times New Roman" w:hAnsi="Times New Roman"/>
                <w:i/>
                <w:szCs w:val="24"/>
                <w:lang w:val="pt-BR"/>
              </w:rPr>
              <w:t xml:space="preserve">về việc phát hiện, bồi dưỡng, tổng kết và nhân rộng điển hình tiên tiến giai đoạn </w:t>
            </w:r>
            <w:r w:rsidR="001D7701">
              <w:rPr>
                <w:rFonts w:ascii="Times New Roman" w:hAnsi="Times New Roman"/>
                <w:i/>
                <w:szCs w:val="24"/>
                <w:lang w:val="pt-BR"/>
              </w:rPr>
              <w:t>2019-2020</w:t>
            </w:r>
            <w:r w:rsidRPr="00BA33D3">
              <w:rPr>
                <w:rFonts w:ascii="Times New Roman" w:hAnsi="Times New Roman"/>
                <w:i/>
                <w:szCs w:val="24"/>
                <w:lang w:val="pt-BR"/>
              </w:rPr>
              <w:t>)</w:t>
            </w: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Phiếu bầu của đơn vị</w:t>
            </w:r>
          </w:p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(Số lượng, tỷ lệ)</w:t>
            </w: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</w:rPr>
              <w:t>Cá nhân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2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Nguyễn Nhất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sz w:val="26"/>
                <w:szCs w:val="26"/>
                <w:lang w:val="pt-BR"/>
              </w:rPr>
              <w:t>?/? (?%)</w:t>
            </w: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2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Nguyễn Nhì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2"/>
              </w:numPr>
              <w:tabs>
                <w:tab w:val="left" w:leader="dot" w:pos="0"/>
              </w:tabs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B</w:t>
            </w:r>
          </w:p>
        </w:tc>
        <w:tc>
          <w:tcPr>
            <w:tcW w:w="3231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604F8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Tập thể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3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Khoa/Phòng/</w:t>
            </w:r>
          </w:p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Trung tâm/…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3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Tổ/Bộ môn I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EF7EBB" w:rsidRPr="00604F8B" w:rsidTr="00EF7EBB">
        <w:tc>
          <w:tcPr>
            <w:tcW w:w="563" w:type="dxa"/>
            <w:shd w:val="clear" w:color="auto" w:fill="auto"/>
          </w:tcPr>
          <w:p w:rsidR="00EF7EBB" w:rsidRPr="00604F8B" w:rsidRDefault="00EF7EBB" w:rsidP="00604F8B">
            <w:pPr>
              <w:numPr>
                <w:ilvl w:val="0"/>
                <w:numId w:val="33"/>
              </w:numPr>
              <w:spacing w:line="360" w:lineRule="exac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EF7EBB" w:rsidRPr="00604F8B" w:rsidRDefault="00EF7EBB" w:rsidP="007D5779">
            <w:pPr>
              <w:tabs>
                <w:tab w:val="left" w:leader="dot" w:pos="3015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4F8B">
              <w:rPr>
                <w:rFonts w:ascii="Times New Roman" w:hAnsi="Times New Roman"/>
                <w:sz w:val="26"/>
                <w:szCs w:val="26"/>
              </w:rPr>
              <w:t>Tổ/Bộ môn II</w:t>
            </w:r>
          </w:p>
        </w:tc>
        <w:tc>
          <w:tcPr>
            <w:tcW w:w="8255" w:type="dxa"/>
            <w:shd w:val="clear" w:color="auto" w:fill="auto"/>
          </w:tcPr>
          <w:p w:rsidR="00EF7EBB" w:rsidRPr="00604F8B" w:rsidRDefault="00EF7EBB" w:rsidP="007D5779">
            <w:pPr>
              <w:tabs>
                <w:tab w:val="left" w:leader="dot" w:pos="0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EF7EBB" w:rsidRPr="00604F8B" w:rsidRDefault="00EF7EBB" w:rsidP="007D5779">
            <w:pPr>
              <w:tabs>
                <w:tab w:val="left" w:leader="dot" w:pos="4536"/>
              </w:tabs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604F8B" w:rsidRPr="00604F8B" w:rsidRDefault="00604F8B" w:rsidP="00604F8B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rFonts w:ascii="Times New Roman" w:hAnsi="Times New Roman"/>
          <w:sz w:val="26"/>
          <w:szCs w:val="26"/>
        </w:rPr>
      </w:pPr>
    </w:p>
    <w:p w:rsidR="00604F8B" w:rsidRPr="00604F8B" w:rsidRDefault="00604F8B" w:rsidP="00604F8B">
      <w:pPr>
        <w:spacing w:line="360" w:lineRule="exact"/>
        <w:jc w:val="right"/>
        <w:rPr>
          <w:rFonts w:ascii="Times New Roman" w:hAnsi="Times New Roman"/>
          <w:i/>
          <w:iCs/>
          <w:sz w:val="26"/>
          <w:szCs w:val="26"/>
        </w:rPr>
      </w:pP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</w:r>
      <w:r w:rsidRPr="00604F8B">
        <w:rPr>
          <w:rFonts w:ascii="Times New Roman" w:hAnsi="Times New Roman"/>
          <w:i/>
          <w:iCs/>
          <w:sz w:val="26"/>
          <w:szCs w:val="26"/>
        </w:rPr>
        <w:tab/>
        <w:t xml:space="preserve">                       Khánh Hòa, ngày….. tháng ….. năm…...</w:t>
      </w:r>
    </w:p>
    <w:p w:rsidR="00604F8B" w:rsidRDefault="00577CAB" w:rsidP="00577CAB">
      <w:pPr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/>
          <w:b/>
          <w:bCs/>
          <w:szCs w:val="28"/>
        </w:rPr>
        <w:sectPr w:rsidR="00604F8B" w:rsidSect="00604F8B">
          <w:footerReference w:type="even" r:id="rId10"/>
          <w:footerReference w:type="default" r:id="rId11"/>
          <w:pgSz w:w="16834" w:h="11909" w:orient="landscape" w:code="9"/>
          <w:pgMar w:top="851" w:right="1134" w:bottom="567" w:left="1418" w:header="170" w:footer="170" w:gutter="0"/>
          <w:cols w:space="720"/>
        </w:sect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604F8B" w:rsidRPr="00604F8B">
        <w:rPr>
          <w:rFonts w:ascii="Times New Roman" w:hAnsi="Times New Roman"/>
          <w:b/>
          <w:sz w:val="26"/>
          <w:szCs w:val="26"/>
        </w:rPr>
        <w:t>TRƯỞNG ĐƠN VỊ</w:t>
      </w:r>
      <w:r w:rsidR="00604F8B" w:rsidRPr="00604F8B">
        <w:rPr>
          <w:rFonts w:ascii="Times New Roman" w:hAnsi="Times New Roman"/>
          <w:b/>
          <w:sz w:val="26"/>
          <w:szCs w:val="26"/>
        </w:rPr>
        <w:tab/>
      </w:r>
    </w:p>
    <w:p w:rsidR="00AB05F4" w:rsidRDefault="00AB05F4" w:rsidP="00AB05F4">
      <w:pPr>
        <w:spacing w:after="120"/>
        <w:jc w:val="right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/>
          <w:bCs/>
          <w:szCs w:val="28"/>
        </w:rPr>
        <w:lastRenderedPageBreak/>
        <w:t>Mẫu KT-ĐHTT-0</w:t>
      </w:r>
      <w:r>
        <w:rPr>
          <w:rFonts w:ascii="Times New Roman" w:hAnsi="Times New Roman"/>
          <w:b/>
          <w:bCs/>
          <w:szCs w:val="28"/>
        </w:rPr>
        <w:t>2</w:t>
      </w:r>
    </w:p>
    <w:p w:rsidR="007115B3" w:rsidRPr="003809F6" w:rsidRDefault="007115B3" w:rsidP="007115B3">
      <w:pPr>
        <w:jc w:val="both"/>
        <w:rPr>
          <w:rFonts w:ascii="Times New Roman" w:hAnsi="Times New Roman"/>
          <w:b/>
          <w:bCs/>
          <w:szCs w:val="26"/>
        </w:rPr>
      </w:pPr>
      <w:r w:rsidRPr="003809F6">
        <w:rPr>
          <w:rFonts w:ascii="Times New Roman" w:hAnsi="Times New Roman"/>
          <w:bCs/>
          <w:szCs w:val="26"/>
        </w:rPr>
        <w:t>TRƯỜNG ĐẠI HỌC NHA TRANG</w:t>
      </w:r>
      <w:r w:rsidRPr="003809F6">
        <w:rPr>
          <w:rFonts w:ascii="Times New Roman" w:hAnsi="Times New Roman"/>
          <w:b/>
          <w:bCs/>
          <w:szCs w:val="26"/>
        </w:rPr>
        <w:tab/>
      </w:r>
      <w:r>
        <w:rPr>
          <w:rFonts w:ascii="Times New Roman" w:hAnsi="Times New Roman"/>
          <w:b/>
          <w:bCs/>
          <w:szCs w:val="26"/>
        </w:rPr>
        <w:tab/>
      </w:r>
      <w:r w:rsidRPr="003809F6">
        <w:rPr>
          <w:rFonts w:ascii="Times New Roman" w:hAnsi="Times New Roman"/>
          <w:b/>
          <w:bCs/>
          <w:szCs w:val="26"/>
        </w:rPr>
        <w:t>CỘNG HÒA XÃ HỘI CHỦ NGHĨA VIỆT NAM</w:t>
      </w:r>
    </w:p>
    <w:p w:rsidR="007115B3" w:rsidRPr="003809F6" w:rsidRDefault="007115B3" w:rsidP="007115B3">
      <w:pPr>
        <w:tabs>
          <w:tab w:val="left" w:leader="dot" w:pos="340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szCs w:val="26"/>
        </w:rPr>
        <w:t>ĐƠN VỊ</w:t>
      </w:r>
      <w:r w:rsidRPr="003809F6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3809F6">
        <w:rPr>
          <w:rFonts w:ascii="Times New Roman" w:hAnsi="Times New Roman"/>
          <w:bCs/>
          <w:sz w:val="26"/>
          <w:szCs w:val="26"/>
        </w:rPr>
        <w:t xml:space="preserve">  </w:t>
      </w:r>
      <w:r w:rsidRPr="003809F6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7115B3" w:rsidRPr="003809F6" w:rsidRDefault="007115B3" w:rsidP="007115B3">
      <w:pPr>
        <w:tabs>
          <w:tab w:val="left" w:leader="dot" w:pos="3402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3809F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C2F97" wp14:editId="78EA81C7">
                <wp:simplePos x="0" y="0"/>
                <wp:positionH relativeFrom="column">
                  <wp:posOffset>3450590</wp:posOffset>
                </wp:positionH>
                <wp:positionV relativeFrom="paragraph">
                  <wp:posOffset>31115</wp:posOffset>
                </wp:positionV>
                <wp:extent cx="1965960" cy="0"/>
                <wp:effectExtent l="0" t="0" r="1524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6CD26" id="Straight Arrow Connector 4" o:spid="_x0000_s1026" type="#_x0000_t32" style="position:absolute;margin-left:271.7pt;margin-top:2.45pt;width:154.8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zx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/l0Mp/i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"/>
            </w:pict>
          </mc:Fallback>
        </mc:AlternateContent>
      </w:r>
      <w:r w:rsidRPr="003809F6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81ABE6" wp14:editId="24AC7318">
                <wp:simplePos x="0" y="0"/>
                <wp:positionH relativeFrom="column">
                  <wp:posOffset>509270</wp:posOffset>
                </wp:positionH>
                <wp:positionV relativeFrom="paragraph">
                  <wp:posOffset>38735</wp:posOffset>
                </wp:positionV>
                <wp:extent cx="1097280" cy="0"/>
                <wp:effectExtent l="9525" t="9525" r="7620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71111" id="Straight Arrow Connector 8" o:spid="_x0000_s1026" type="#_x0000_t32" style="position:absolute;margin-left:40.1pt;margin-top:3.05pt;width:86.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EqJQIAAEo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"/>
            </w:pict>
          </mc:Fallback>
        </mc:AlternateContent>
      </w:r>
    </w:p>
    <w:p w:rsidR="007115B3" w:rsidRPr="003809F6" w:rsidRDefault="007115B3" w:rsidP="007115B3">
      <w:pPr>
        <w:ind w:left="3757" w:firstLine="289"/>
        <w:jc w:val="center"/>
        <w:rPr>
          <w:rFonts w:ascii="Times New Roman" w:hAnsi="Times New Roman"/>
          <w:bCs/>
          <w:i/>
          <w:sz w:val="26"/>
          <w:szCs w:val="26"/>
        </w:rPr>
      </w:pPr>
      <w:r w:rsidRPr="003809F6">
        <w:rPr>
          <w:rFonts w:ascii="Times New Roman" w:hAnsi="Times New Roman"/>
          <w:bCs/>
          <w:i/>
          <w:sz w:val="26"/>
          <w:szCs w:val="26"/>
        </w:rPr>
        <w:t>Khánh Hòa, ngày      tháng      năm 20…</w:t>
      </w:r>
    </w:p>
    <w:p w:rsidR="004E33B3" w:rsidRPr="004E33B3" w:rsidRDefault="004E33B3" w:rsidP="004E33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3B3" w:rsidRPr="004E33B3" w:rsidRDefault="007115B3" w:rsidP="004E33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BÁO CÁO</w:t>
      </w:r>
      <w:r w:rsidR="004E33B3" w:rsidRPr="004E33B3">
        <w:rPr>
          <w:rFonts w:ascii="Times New Roman" w:hAnsi="Times New Roman"/>
          <w:b/>
          <w:bCs/>
          <w:sz w:val="28"/>
          <w:szCs w:val="28"/>
        </w:rPr>
        <w:t xml:space="preserve"> THÀNH TÍCH</w:t>
      </w:r>
    </w:p>
    <w:p w:rsidR="004E33B3" w:rsidRPr="004E33B3" w:rsidRDefault="007115B3" w:rsidP="007115B3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8"/>
          <w:szCs w:val="28"/>
        </w:rPr>
        <w:t>Đề nghị biểu dương, khen thưởng điển hình tiên tiến</w:t>
      </w:r>
    </w:p>
    <w:p w:rsidR="004E33B3" w:rsidRDefault="004E33B3" w:rsidP="004E33B3">
      <w:pPr>
        <w:tabs>
          <w:tab w:val="left" w:leader="dot" w:pos="5103"/>
          <w:tab w:val="left" w:leader="dot" w:pos="9900"/>
        </w:tabs>
        <w:jc w:val="both"/>
        <w:rPr>
          <w:rFonts w:ascii="Times New Roman" w:hAnsi="Times New Roman"/>
          <w:sz w:val="26"/>
          <w:szCs w:val="26"/>
        </w:rPr>
      </w:pPr>
    </w:p>
    <w:p w:rsidR="00AD13E2" w:rsidRPr="003A54A3" w:rsidRDefault="00AD13E2" w:rsidP="003A54A3">
      <w:pPr>
        <w:pStyle w:val="ListParagraph"/>
        <w:numPr>
          <w:ilvl w:val="0"/>
          <w:numId w:val="49"/>
        </w:numPr>
        <w:tabs>
          <w:tab w:val="left" w:pos="851"/>
          <w:tab w:val="left" w:leader="dot" w:pos="5103"/>
          <w:tab w:val="left" w:leader="dot" w:pos="9900"/>
        </w:tabs>
        <w:spacing w:before="120" w:line="360" w:lineRule="exact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3A54A3">
        <w:rPr>
          <w:rFonts w:ascii="Times New Roman" w:hAnsi="Times New Roman"/>
          <w:b/>
          <w:sz w:val="26"/>
          <w:szCs w:val="26"/>
        </w:rPr>
        <w:t>THÔNG TIN CHUNG</w:t>
      </w:r>
    </w:p>
    <w:p w:rsidR="00AD13E2" w:rsidRDefault="00AD13E2" w:rsidP="003A54A3">
      <w:pPr>
        <w:pStyle w:val="ListParagraph"/>
        <w:numPr>
          <w:ilvl w:val="0"/>
          <w:numId w:val="37"/>
        </w:numPr>
        <w:tabs>
          <w:tab w:val="left" w:pos="993"/>
          <w:tab w:val="left" w:leader="dot" w:pos="5103"/>
          <w:tab w:val="left" w:leader="dot" w:pos="9900"/>
        </w:tabs>
        <w:spacing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54A3">
        <w:rPr>
          <w:rFonts w:ascii="Times New Roman" w:hAnsi="Times New Roman"/>
          <w:sz w:val="26"/>
          <w:szCs w:val="26"/>
          <w:highlight w:val="yellow"/>
        </w:rPr>
        <w:t>Đối với đơn vị</w:t>
      </w:r>
      <w:r>
        <w:rPr>
          <w:rFonts w:ascii="Times New Roman" w:hAnsi="Times New Roman"/>
          <w:sz w:val="26"/>
          <w:szCs w:val="26"/>
        </w:rPr>
        <w:t xml:space="preserve">: Địa điểm trụ sở chính, điện thoại,; địa chỉ trang tin điện tử; cơ cấu tổ chức, số CBVC; </w:t>
      </w:r>
      <w:r w:rsidR="000E3B92">
        <w:rPr>
          <w:rFonts w:ascii="Times New Roman" w:hAnsi="Times New Roman"/>
          <w:sz w:val="26"/>
          <w:szCs w:val="26"/>
        </w:rPr>
        <w:t xml:space="preserve">Quá trình thành lập và phát triển; </w:t>
      </w:r>
      <w:r>
        <w:rPr>
          <w:rFonts w:ascii="Times New Roman" w:hAnsi="Times New Roman"/>
          <w:sz w:val="26"/>
          <w:szCs w:val="26"/>
        </w:rPr>
        <w:t>chức năng, nhiệm vụ được giao</w:t>
      </w:r>
    </w:p>
    <w:p w:rsidR="00AD13E2" w:rsidRPr="00AD13E2" w:rsidRDefault="00AD13E2" w:rsidP="003A54A3">
      <w:pPr>
        <w:pStyle w:val="ListParagraph"/>
        <w:numPr>
          <w:ilvl w:val="0"/>
          <w:numId w:val="37"/>
        </w:numPr>
        <w:tabs>
          <w:tab w:val="left" w:pos="993"/>
          <w:tab w:val="left" w:leader="dot" w:pos="5103"/>
          <w:tab w:val="left" w:leader="dot" w:pos="9900"/>
        </w:tabs>
        <w:spacing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54A3">
        <w:rPr>
          <w:rFonts w:ascii="Times New Roman" w:hAnsi="Times New Roman"/>
          <w:sz w:val="26"/>
          <w:szCs w:val="26"/>
          <w:highlight w:val="yellow"/>
        </w:rPr>
        <w:t>Đối với cá nhân</w:t>
      </w:r>
      <w:r>
        <w:rPr>
          <w:rFonts w:ascii="Times New Roman" w:hAnsi="Times New Roman"/>
          <w:sz w:val="26"/>
          <w:szCs w:val="26"/>
        </w:rPr>
        <w:t>: Họ và tên; ngày, tháng, năm sinh; giới tính; quê quán; địa chỉ thường trú; chức vụ; đơn vị công tác</w:t>
      </w:r>
      <w:r w:rsidR="000E3B92">
        <w:rPr>
          <w:rFonts w:ascii="Times New Roman" w:hAnsi="Times New Roman"/>
          <w:sz w:val="26"/>
          <w:szCs w:val="26"/>
        </w:rPr>
        <w:t xml:space="preserve">; </w:t>
      </w:r>
      <w:r w:rsidR="00CA5670">
        <w:rPr>
          <w:rFonts w:ascii="Times New Roman" w:hAnsi="Times New Roman"/>
          <w:sz w:val="26"/>
          <w:szCs w:val="26"/>
        </w:rPr>
        <w:t xml:space="preserve">quyền hạn, </w:t>
      </w:r>
      <w:r w:rsidR="000E3B92">
        <w:rPr>
          <w:rFonts w:ascii="Times New Roman" w:hAnsi="Times New Roman"/>
          <w:sz w:val="26"/>
          <w:szCs w:val="26"/>
        </w:rPr>
        <w:t>nhiệm vụ được giao</w:t>
      </w:r>
      <w:r w:rsidR="00CA5670">
        <w:rPr>
          <w:rFonts w:ascii="Times New Roman" w:hAnsi="Times New Roman"/>
          <w:sz w:val="26"/>
          <w:szCs w:val="26"/>
        </w:rPr>
        <w:t>.</w:t>
      </w:r>
    </w:p>
    <w:p w:rsidR="00AD13E2" w:rsidRPr="003A54A3" w:rsidRDefault="00AD13E2" w:rsidP="003A54A3">
      <w:pPr>
        <w:pStyle w:val="ListParagraph"/>
        <w:numPr>
          <w:ilvl w:val="0"/>
          <w:numId w:val="49"/>
        </w:numPr>
        <w:tabs>
          <w:tab w:val="left" w:pos="851"/>
          <w:tab w:val="left" w:leader="dot" w:pos="5103"/>
          <w:tab w:val="left" w:leader="dot" w:pos="9900"/>
        </w:tabs>
        <w:spacing w:before="120" w:line="360" w:lineRule="exact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A54A3">
        <w:rPr>
          <w:rFonts w:ascii="Times New Roman" w:hAnsi="Times New Roman"/>
          <w:b/>
          <w:sz w:val="26"/>
          <w:szCs w:val="26"/>
        </w:rPr>
        <w:t>THÀNH TÍCH ĐẠT ĐƯỢC</w:t>
      </w:r>
    </w:p>
    <w:p w:rsidR="004E33B3" w:rsidRPr="003A54A3" w:rsidRDefault="004E33B3" w:rsidP="003A54A3">
      <w:pPr>
        <w:tabs>
          <w:tab w:val="left" w:pos="851"/>
        </w:tabs>
        <w:spacing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3A54A3">
        <w:rPr>
          <w:rFonts w:ascii="Times New Roman" w:hAnsi="Times New Roman"/>
          <w:sz w:val="26"/>
          <w:szCs w:val="26"/>
        </w:rPr>
        <w:t>(</w:t>
      </w:r>
      <w:r w:rsidR="00AD13E2" w:rsidRPr="003A54A3">
        <w:rPr>
          <w:rFonts w:ascii="Times New Roman" w:hAnsi="Times New Roman"/>
          <w:sz w:val="26"/>
          <w:szCs w:val="26"/>
        </w:rPr>
        <w:t>Tóm tắt</w:t>
      </w:r>
      <w:r w:rsidRPr="003A54A3">
        <w:rPr>
          <w:rFonts w:ascii="Times New Roman" w:hAnsi="Times New Roman"/>
          <w:sz w:val="26"/>
          <w:szCs w:val="26"/>
        </w:rPr>
        <w:t xml:space="preserve"> thành tích xuất sắc </w:t>
      </w:r>
      <w:r w:rsidR="00AD13E2" w:rsidRPr="003A54A3">
        <w:rPr>
          <w:rFonts w:ascii="Times New Roman" w:hAnsi="Times New Roman"/>
          <w:sz w:val="26"/>
          <w:szCs w:val="26"/>
        </w:rPr>
        <w:t>nổi bật là căn cứ đề nghị biểu dương, khen thưởng điển hình tiên tiến</w:t>
      </w:r>
      <w:r w:rsidRPr="003A54A3">
        <w:rPr>
          <w:rFonts w:ascii="Times New Roman" w:hAnsi="Times New Roman"/>
          <w:sz w:val="26"/>
          <w:szCs w:val="26"/>
        </w:rPr>
        <w:t>)</w:t>
      </w:r>
    </w:p>
    <w:p w:rsidR="004E33B3" w:rsidRPr="004E33B3" w:rsidRDefault="004E33B3" w:rsidP="003A54A3">
      <w:pPr>
        <w:tabs>
          <w:tab w:val="left" w:leader="dot" w:pos="3686"/>
          <w:tab w:val="left" w:leader="dot" w:pos="9900"/>
        </w:tabs>
        <w:spacing w:line="360" w:lineRule="exact"/>
        <w:jc w:val="both"/>
        <w:rPr>
          <w:rFonts w:ascii="Times New Roman" w:hAnsi="Times New Roman"/>
          <w:sz w:val="26"/>
          <w:szCs w:val="26"/>
        </w:rPr>
      </w:pPr>
    </w:p>
    <w:p w:rsidR="004E33B3" w:rsidRPr="004E33B3" w:rsidRDefault="004E33B3" w:rsidP="004E33B3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4E33B3">
        <w:rPr>
          <w:rFonts w:ascii="Times New Roman" w:hAnsi="Times New Roman"/>
          <w:b/>
          <w:sz w:val="26"/>
          <w:szCs w:val="26"/>
        </w:rPr>
        <w:t>TRƯỞNG ĐƠN VỊ</w:t>
      </w:r>
      <w:r w:rsidRPr="004E33B3">
        <w:rPr>
          <w:rFonts w:ascii="Times New Roman" w:hAnsi="Times New Roman"/>
          <w:b/>
          <w:sz w:val="26"/>
          <w:szCs w:val="26"/>
        </w:rPr>
        <w:tab/>
      </w:r>
      <w:r w:rsidRPr="004E33B3">
        <w:rPr>
          <w:rFonts w:ascii="Times New Roman" w:hAnsi="Times New Roman"/>
          <w:b/>
          <w:sz w:val="26"/>
          <w:szCs w:val="26"/>
        </w:rPr>
        <w:tab/>
      </w:r>
      <w:r w:rsidR="00815799">
        <w:rPr>
          <w:rFonts w:ascii="Times New Roman" w:hAnsi="Times New Roman"/>
          <w:b/>
          <w:sz w:val="26"/>
          <w:szCs w:val="26"/>
        </w:rPr>
        <w:tab/>
      </w:r>
      <w:r w:rsidR="00815799">
        <w:rPr>
          <w:rFonts w:ascii="Times New Roman" w:hAnsi="Times New Roman"/>
          <w:b/>
          <w:sz w:val="26"/>
          <w:szCs w:val="26"/>
        </w:rPr>
        <w:tab/>
      </w:r>
      <w:r w:rsidR="00815799">
        <w:rPr>
          <w:rFonts w:ascii="Times New Roman" w:hAnsi="Times New Roman"/>
          <w:b/>
          <w:sz w:val="26"/>
          <w:szCs w:val="26"/>
        </w:rPr>
        <w:tab/>
      </w:r>
      <w:r w:rsidR="00815799">
        <w:rPr>
          <w:rFonts w:ascii="Times New Roman" w:hAnsi="Times New Roman"/>
          <w:b/>
          <w:sz w:val="26"/>
          <w:szCs w:val="26"/>
        </w:rPr>
        <w:tab/>
      </w:r>
      <w:r w:rsidRPr="004E33B3">
        <w:rPr>
          <w:rFonts w:ascii="Times New Roman" w:hAnsi="Times New Roman"/>
          <w:b/>
          <w:sz w:val="26"/>
          <w:szCs w:val="26"/>
        </w:rPr>
        <w:t xml:space="preserve">NGƯỜI </w:t>
      </w:r>
      <w:r w:rsidR="00AD13E2">
        <w:rPr>
          <w:rFonts w:ascii="Times New Roman" w:hAnsi="Times New Roman"/>
          <w:b/>
          <w:sz w:val="26"/>
          <w:szCs w:val="26"/>
        </w:rPr>
        <w:t>BÁO CÁO</w:t>
      </w:r>
      <w:r w:rsidRPr="004E33B3">
        <w:rPr>
          <w:rFonts w:ascii="Times New Roman" w:hAnsi="Times New Roman"/>
          <w:b/>
          <w:sz w:val="26"/>
          <w:szCs w:val="26"/>
        </w:rPr>
        <w:t xml:space="preserve"> </w:t>
      </w:r>
      <w:r w:rsidRPr="004E33B3">
        <w:rPr>
          <w:rFonts w:ascii="Times New Roman" w:hAnsi="Times New Roman"/>
          <w:sz w:val="26"/>
          <w:szCs w:val="26"/>
        </w:rPr>
        <w:t>/</w:t>
      </w:r>
    </w:p>
    <w:p w:rsidR="00AD13E2" w:rsidRDefault="004E33B3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  <w:r w:rsidRPr="004E33B3">
        <w:rPr>
          <w:rFonts w:ascii="Times New Roman" w:hAnsi="Times New Roman"/>
          <w:b/>
          <w:sz w:val="26"/>
          <w:szCs w:val="26"/>
        </w:rPr>
        <w:t>TỔ TRƯỞNG/TRƯỞNG BM/TRƯỞNG ĐƠN VỊ</w:t>
      </w: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AD13E2" w:rsidRDefault="00AD13E2" w:rsidP="00815799">
      <w:pPr>
        <w:ind w:left="2880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E33B3" w:rsidRPr="004E33B3" w:rsidRDefault="00AD13E2" w:rsidP="00AD13E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XÁC NHẬN CỦA TRƯỜNG ĐẠI HỌC NHA TRANG</w:t>
      </w:r>
    </w:p>
    <w:sectPr w:rsidR="004E33B3" w:rsidRPr="004E33B3" w:rsidSect="00604F8B">
      <w:pgSz w:w="11909" w:h="16834" w:code="9"/>
      <w:pgMar w:top="851" w:right="1134" w:bottom="567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E7" w:rsidRDefault="00252DE7">
      <w:r>
        <w:separator/>
      </w:r>
    </w:p>
  </w:endnote>
  <w:endnote w:type="continuationSeparator" w:id="0">
    <w:p w:rsidR="00252DE7" w:rsidRDefault="0025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F6" w:rsidRDefault="003809F6" w:rsidP="00D0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9F6" w:rsidRDefault="00380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F6" w:rsidRDefault="003809F6" w:rsidP="00151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1DA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9F6" w:rsidRDefault="003809F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9B" w:rsidRDefault="00074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09B" w:rsidRDefault="0007409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97946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DE4" w:rsidRPr="00FD4DE4" w:rsidRDefault="00FD4DE4">
        <w:pPr>
          <w:pStyle w:val="Footer"/>
          <w:jc w:val="right"/>
          <w:rPr>
            <w:rFonts w:ascii="Times New Roman" w:hAnsi="Times New Roman"/>
          </w:rPr>
        </w:pPr>
        <w:r w:rsidRPr="00FD4DE4">
          <w:rPr>
            <w:rFonts w:ascii="Times New Roman" w:hAnsi="Times New Roman"/>
          </w:rPr>
          <w:fldChar w:fldCharType="begin"/>
        </w:r>
        <w:r w:rsidRPr="00FD4DE4">
          <w:rPr>
            <w:rFonts w:ascii="Times New Roman" w:hAnsi="Times New Roman"/>
          </w:rPr>
          <w:instrText xml:space="preserve"> PAGE   \* MERGEFORMAT </w:instrText>
        </w:r>
        <w:r w:rsidRPr="00FD4DE4">
          <w:rPr>
            <w:rFonts w:ascii="Times New Roman" w:hAnsi="Times New Roman"/>
          </w:rPr>
          <w:fldChar w:fldCharType="separate"/>
        </w:r>
        <w:r w:rsidR="00C931DA">
          <w:rPr>
            <w:rFonts w:ascii="Times New Roman" w:hAnsi="Times New Roman"/>
            <w:noProof/>
          </w:rPr>
          <w:t>3</w:t>
        </w:r>
        <w:r w:rsidRPr="00FD4DE4">
          <w:rPr>
            <w:rFonts w:ascii="Times New Roman" w:hAnsi="Times New Roman"/>
            <w:noProof/>
          </w:rPr>
          <w:fldChar w:fldCharType="end"/>
        </w:r>
      </w:p>
    </w:sdtContent>
  </w:sdt>
  <w:p w:rsidR="0007409B" w:rsidRDefault="000740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E7" w:rsidRDefault="00252DE7">
      <w:r>
        <w:separator/>
      </w:r>
    </w:p>
  </w:footnote>
  <w:footnote w:type="continuationSeparator" w:id="0">
    <w:p w:rsidR="00252DE7" w:rsidRDefault="0025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A9"/>
    <w:multiLevelType w:val="hybridMultilevel"/>
    <w:tmpl w:val="C9042774"/>
    <w:lvl w:ilvl="0" w:tplc="7442730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84782"/>
    <w:multiLevelType w:val="hybridMultilevel"/>
    <w:tmpl w:val="6AC68A22"/>
    <w:lvl w:ilvl="0" w:tplc="8A382A26">
      <w:start w:val="1"/>
      <w:numFmt w:val="decimal"/>
      <w:lvlText w:val="3.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9245D7C"/>
    <w:multiLevelType w:val="singleLevel"/>
    <w:tmpl w:val="45121018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>
    <w:nsid w:val="0A4A7867"/>
    <w:multiLevelType w:val="hybridMultilevel"/>
    <w:tmpl w:val="4A225F68"/>
    <w:lvl w:ilvl="0" w:tplc="395623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36D11"/>
    <w:multiLevelType w:val="multilevel"/>
    <w:tmpl w:val="EEBC21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111A76"/>
    <w:multiLevelType w:val="multilevel"/>
    <w:tmpl w:val="C2140C9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875C3E"/>
    <w:multiLevelType w:val="multilevel"/>
    <w:tmpl w:val="19D8B1B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50B0504"/>
    <w:multiLevelType w:val="hybridMultilevel"/>
    <w:tmpl w:val="6D3854D4"/>
    <w:lvl w:ilvl="0" w:tplc="A5066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53347"/>
    <w:multiLevelType w:val="multilevel"/>
    <w:tmpl w:val="EC16BD2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47004D"/>
    <w:multiLevelType w:val="multilevel"/>
    <w:tmpl w:val="5F8A8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A416992"/>
    <w:multiLevelType w:val="singleLevel"/>
    <w:tmpl w:val="A614C0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1C02313A"/>
    <w:multiLevelType w:val="hybridMultilevel"/>
    <w:tmpl w:val="617A0034"/>
    <w:lvl w:ilvl="0" w:tplc="F3663F7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14464B0"/>
    <w:multiLevelType w:val="hybridMultilevel"/>
    <w:tmpl w:val="FE62B9BE"/>
    <w:lvl w:ilvl="0" w:tplc="8A382A26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5D69F1"/>
    <w:multiLevelType w:val="hybridMultilevel"/>
    <w:tmpl w:val="7D50D94C"/>
    <w:lvl w:ilvl="0" w:tplc="1514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5C7"/>
    <w:multiLevelType w:val="multilevel"/>
    <w:tmpl w:val="120214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5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1DA2B74"/>
    <w:multiLevelType w:val="hybridMultilevel"/>
    <w:tmpl w:val="BFA0E594"/>
    <w:lvl w:ilvl="0" w:tplc="7A48B6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A5CFB"/>
    <w:multiLevelType w:val="hybridMultilevel"/>
    <w:tmpl w:val="A506753C"/>
    <w:lvl w:ilvl="0" w:tplc="547E01B4">
      <w:numFmt w:val="bullet"/>
      <w:lvlText w:val="+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596779C"/>
    <w:multiLevelType w:val="multilevel"/>
    <w:tmpl w:val="E0CA4C1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7DB0931"/>
    <w:multiLevelType w:val="hybridMultilevel"/>
    <w:tmpl w:val="36B8AE44"/>
    <w:lvl w:ilvl="0" w:tplc="6832C3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8CE69EA"/>
    <w:multiLevelType w:val="hybridMultilevel"/>
    <w:tmpl w:val="FCAC039A"/>
    <w:lvl w:ilvl="0" w:tplc="7442730C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A0228DA"/>
    <w:multiLevelType w:val="hybridMultilevel"/>
    <w:tmpl w:val="E1C60D32"/>
    <w:lvl w:ilvl="0" w:tplc="36584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44B17553"/>
    <w:multiLevelType w:val="hybridMultilevel"/>
    <w:tmpl w:val="9832540C"/>
    <w:lvl w:ilvl="0" w:tplc="2056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CF78A2"/>
    <w:multiLevelType w:val="hybridMultilevel"/>
    <w:tmpl w:val="B0FC2AA8"/>
    <w:lvl w:ilvl="0" w:tplc="CA269432">
      <w:start w:val="1"/>
      <w:numFmt w:val="lowerLetter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A35D7"/>
    <w:multiLevelType w:val="hybridMultilevel"/>
    <w:tmpl w:val="437C77A0"/>
    <w:lvl w:ilvl="0" w:tplc="85661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7A2779"/>
    <w:multiLevelType w:val="multilevel"/>
    <w:tmpl w:val="0D1E925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55696D88"/>
    <w:multiLevelType w:val="hybridMultilevel"/>
    <w:tmpl w:val="BAA86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631D6"/>
    <w:multiLevelType w:val="singleLevel"/>
    <w:tmpl w:val="52ECA0B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0">
    <w:nsid w:val="5B546B54"/>
    <w:multiLevelType w:val="multilevel"/>
    <w:tmpl w:val="C80871F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C6D7A07"/>
    <w:multiLevelType w:val="multilevel"/>
    <w:tmpl w:val="32A41D4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2">
    <w:nsid w:val="5DEE3FAB"/>
    <w:multiLevelType w:val="hybridMultilevel"/>
    <w:tmpl w:val="9CF4C48E"/>
    <w:lvl w:ilvl="0" w:tplc="74241B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05451D5"/>
    <w:multiLevelType w:val="hybridMultilevel"/>
    <w:tmpl w:val="9B3C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60B00"/>
    <w:multiLevelType w:val="multilevel"/>
    <w:tmpl w:val="3D0446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167787C"/>
    <w:multiLevelType w:val="hybridMultilevel"/>
    <w:tmpl w:val="D9E6CFFC"/>
    <w:lvl w:ilvl="0" w:tplc="42042766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2465FD7"/>
    <w:multiLevelType w:val="multilevel"/>
    <w:tmpl w:val="EA4019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3CD70A4"/>
    <w:multiLevelType w:val="hybridMultilevel"/>
    <w:tmpl w:val="A9AE2C54"/>
    <w:lvl w:ilvl="0" w:tplc="22FC92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67D172E"/>
    <w:multiLevelType w:val="hybridMultilevel"/>
    <w:tmpl w:val="A336C82E"/>
    <w:lvl w:ilvl="0" w:tplc="1C2E63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6F63830"/>
    <w:multiLevelType w:val="hybridMultilevel"/>
    <w:tmpl w:val="6BDC6122"/>
    <w:lvl w:ilvl="0" w:tplc="403CBFD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A017FEA"/>
    <w:multiLevelType w:val="hybridMultilevel"/>
    <w:tmpl w:val="F7AC4806"/>
    <w:lvl w:ilvl="0" w:tplc="22FC92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A226A9F"/>
    <w:multiLevelType w:val="hybridMultilevel"/>
    <w:tmpl w:val="01EE7948"/>
    <w:lvl w:ilvl="0" w:tplc="D72EBAF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D8F4785"/>
    <w:multiLevelType w:val="multilevel"/>
    <w:tmpl w:val="1F94E0C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6E435826"/>
    <w:multiLevelType w:val="hybridMultilevel"/>
    <w:tmpl w:val="991C4FDE"/>
    <w:lvl w:ilvl="0" w:tplc="259E9904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>
    <w:nsid w:val="73CF239A"/>
    <w:multiLevelType w:val="singleLevel"/>
    <w:tmpl w:val="E5743F3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45">
    <w:nsid w:val="75BE451F"/>
    <w:multiLevelType w:val="singleLevel"/>
    <w:tmpl w:val="0338CA3A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46">
    <w:nsid w:val="76DB7375"/>
    <w:multiLevelType w:val="multilevel"/>
    <w:tmpl w:val="46268C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8FD4CB6"/>
    <w:multiLevelType w:val="hybridMultilevel"/>
    <w:tmpl w:val="4A70FD1A"/>
    <w:lvl w:ilvl="0" w:tplc="547E01B4">
      <w:numFmt w:val="bullet"/>
      <w:lvlText w:val="+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45"/>
  </w:num>
  <w:num w:numId="4">
    <w:abstractNumId w:val="29"/>
  </w:num>
  <w:num w:numId="5">
    <w:abstractNumId w:val="14"/>
  </w:num>
  <w:num w:numId="6">
    <w:abstractNumId w:val="10"/>
  </w:num>
  <w:num w:numId="7">
    <w:abstractNumId w:val="24"/>
  </w:num>
  <w:num w:numId="8">
    <w:abstractNumId w:val="26"/>
  </w:num>
  <w:num w:numId="9">
    <w:abstractNumId w:val="35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6"/>
  </w:num>
  <w:num w:numId="13">
    <w:abstractNumId w:val="34"/>
  </w:num>
  <w:num w:numId="14">
    <w:abstractNumId w:val="16"/>
  </w:num>
  <w:num w:numId="15">
    <w:abstractNumId w:val="7"/>
  </w:num>
  <w:num w:numId="16">
    <w:abstractNumId w:val="28"/>
  </w:num>
  <w:num w:numId="17">
    <w:abstractNumId w:val="41"/>
  </w:num>
  <w:num w:numId="18">
    <w:abstractNumId w:val="19"/>
  </w:num>
  <w:num w:numId="19">
    <w:abstractNumId w:val="12"/>
  </w:num>
  <w:num w:numId="20">
    <w:abstractNumId w:val="0"/>
  </w:num>
  <w:num w:numId="21">
    <w:abstractNumId w:val="1"/>
  </w:num>
  <w:num w:numId="22">
    <w:abstractNumId w:val="39"/>
  </w:num>
  <w:num w:numId="23">
    <w:abstractNumId w:val="31"/>
  </w:num>
  <w:num w:numId="24">
    <w:abstractNumId w:val="22"/>
  </w:num>
  <w:num w:numId="25">
    <w:abstractNumId w:val="25"/>
  </w:num>
  <w:num w:numId="26">
    <w:abstractNumId w:val="3"/>
  </w:num>
  <w:num w:numId="27">
    <w:abstractNumId w:val="37"/>
  </w:num>
  <w:num w:numId="28">
    <w:abstractNumId w:val="43"/>
  </w:num>
  <w:num w:numId="29">
    <w:abstractNumId w:val="33"/>
  </w:num>
  <w:num w:numId="30">
    <w:abstractNumId w:val="21"/>
  </w:num>
  <w:num w:numId="31">
    <w:abstractNumId w:val="32"/>
  </w:num>
  <w:num w:numId="32">
    <w:abstractNumId w:val="4"/>
  </w:num>
  <w:num w:numId="33">
    <w:abstractNumId w:val="8"/>
  </w:num>
  <w:num w:numId="34">
    <w:abstractNumId w:val="30"/>
  </w:num>
  <w:num w:numId="35">
    <w:abstractNumId w:val="9"/>
  </w:num>
  <w:num w:numId="36">
    <w:abstractNumId w:val="23"/>
  </w:num>
  <w:num w:numId="37">
    <w:abstractNumId w:val="38"/>
  </w:num>
  <w:num w:numId="38">
    <w:abstractNumId w:val="36"/>
  </w:num>
  <w:num w:numId="39">
    <w:abstractNumId w:val="11"/>
  </w:num>
  <w:num w:numId="40">
    <w:abstractNumId w:val="5"/>
  </w:num>
  <w:num w:numId="41">
    <w:abstractNumId w:val="6"/>
  </w:num>
  <w:num w:numId="42">
    <w:abstractNumId w:val="42"/>
  </w:num>
  <w:num w:numId="43">
    <w:abstractNumId w:val="40"/>
  </w:num>
  <w:num w:numId="44">
    <w:abstractNumId w:val="47"/>
  </w:num>
  <w:num w:numId="45">
    <w:abstractNumId w:val="17"/>
  </w:num>
  <w:num w:numId="46">
    <w:abstractNumId w:val="18"/>
  </w:num>
  <w:num w:numId="47">
    <w:abstractNumId w:val="27"/>
  </w:num>
  <w:num w:numId="48">
    <w:abstractNumId w:val="2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74"/>
    <w:rsid w:val="0000467D"/>
    <w:rsid w:val="0000468F"/>
    <w:rsid w:val="00004AAF"/>
    <w:rsid w:val="00007A17"/>
    <w:rsid w:val="00024257"/>
    <w:rsid w:val="00025B3C"/>
    <w:rsid w:val="00025FDE"/>
    <w:rsid w:val="00026862"/>
    <w:rsid w:val="00026BA6"/>
    <w:rsid w:val="0003399B"/>
    <w:rsid w:val="0003778A"/>
    <w:rsid w:val="00043DE5"/>
    <w:rsid w:val="00047E3D"/>
    <w:rsid w:val="0005156C"/>
    <w:rsid w:val="00055067"/>
    <w:rsid w:val="00065993"/>
    <w:rsid w:val="00066CF2"/>
    <w:rsid w:val="0007409B"/>
    <w:rsid w:val="00083396"/>
    <w:rsid w:val="00091751"/>
    <w:rsid w:val="000A216A"/>
    <w:rsid w:val="000A2498"/>
    <w:rsid w:val="000A7384"/>
    <w:rsid w:val="000B5474"/>
    <w:rsid w:val="000B58E8"/>
    <w:rsid w:val="000E3B92"/>
    <w:rsid w:val="000F31A9"/>
    <w:rsid w:val="00111154"/>
    <w:rsid w:val="00112159"/>
    <w:rsid w:val="0012741F"/>
    <w:rsid w:val="00133706"/>
    <w:rsid w:val="0013487A"/>
    <w:rsid w:val="00134BAF"/>
    <w:rsid w:val="00137995"/>
    <w:rsid w:val="001531B5"/>
    <w:rsid w:val="00155C88"/>
    <w:rsid w:val="001567F5"/>
    <w:rsid w:val="00170304"/>
    <w:rsid w:val="00170ED2"/>
    <w:rsid w:val="00174339"/>
    <w:rsid w:val="00176A31"/>
    <w:rsid w:val="00182DAE"/>
    <w:rsid w:val="001871E8"/>
    <w:rsid w:val="001A09CF"/>
    <w:rsid w:val="001A7560"/>
    <w:rsid w:val="001C4B5B"/>
    <w:rsid w:val="001D2F74"/>
    <w:rsid w:val="001D7701"/>
    <w:rsid w:val="001E1786"/>
    <w:rsid w:val="001E2DB9"/>
    <w:rsid w:val="001F03D0"/>
    <w:rsid w:val="001F065E"/>
    <w:rsid w:val="001F127A"/>
    <w:rsid w:val="001F35EF"/>
    <w:rsid w:val="00204A6A"/>
    <w:rsid w:val="002062DD"/>
    <w:rsid w:val="00207ACF"/>
    <w:rsid w:val="002104CC"/>
    <w:rsid w:val="00217EFA"/>
    <w:rsid w:val="00224DD3"/>
    <w:rsid w:val="00227698"/>
    <w:rsid w:val="00237424"/>
    <w:rsid w:val="00241271"/>
    <w:rsid w:val="00241468"/>
    <w:rsid w:val="00241EC8"/>
    <w:rsid w:val="00252DE7"/>
    <w:rsid w:val="00254888"/>
    <w:rsid w:val="00272CB5"/>
    <w:rsid w:val="00276071"/>
    <w:rsid w:val="00283307"/>
    <w:rsid w:val="002B5C2B"/>
    <w:rsid w:val="002C3045"/>
    <w:rsid w:val="002E6BA9"/>
    <w:rsid w:val="002E7A48"/>
    <w:rsid w:val="0030231C"/>
    <w:rsid w:val="003049D8"/>
    <w:rsid w:val="00305E48"/>
    <w:rsid w:val="003133B8"/>
    <w:rsid w:val="00321BCD"/>
    <w:rsid w:val="003360DC"/>
    <w:rsid w:val="003633DD"/>
    <w:rsid w:val="0036604D"/>
    <w:rsid w:val="0036652C"/>
    <w:rsid w:val="003672F3"/>
    <w:rsid w:val="00373879"/>
    <w:rsid w:val="003809F6"/>
    <w:rsid w:val="00393D6B"/>
    <w:rsid w:val="00394373"/>
    <w:rsid w:val="003A54A3"/>
    <w:rsid w:val="003C18F1"/>
    <w:rsid w:val="003C3C7C"/>
    <w:rsid w:val="003C3D2B"/>
    <w:rsid w:val="003D0F16"/>
    <w:rsid w:val="003D2F49"/>
    <w:rsid w:val="003D6F20"/>
    <w:rsid w:val="003E163B"/>
    <w:rsid w:val="003E482C"/>
    <w:rsid w:val="00413E2E"/>
    <w:rsid w:val="004160A2"/>
    <w:rsid w:val="0042295B"/>
    <w:rsid w:val="0042403A"/>
    <w:rsid w:val="00432BB0"/>
    <w:rsid w:val="0043500A"/>
    <w:rsid w:val="00440615"/>
    <w:rsid w:val="00445BC5"/>
    <w:rsid w:val="004461C1"/>
    <w:rsid w:val="00452320"/>
    <w:rsid w:val="00456409"/>
    <w:rsid w:val="00492C25"/>
    <w:rsid w:val="004B17DD"/>
    <w:rsid w:val="004B2EA4"/>
    <w:rsid w:val="004B6AAF"/>
    <w:rsid w:val="004C6540"/>
    <w:rsid w:val="004E33B3"/>
    <w:rsid w:val="004E3771"/>
    <w:rsid w:val="00503B73"/>
    <w:rsid w:val="005113E8"/>
    <w:rsid w:val="0051241A"/>
    <w:rsid w:val="00523515"/>
    <w:rsid w:val="005523D3"/>
    <w:rsid w:val="00557F41"/>
    <w:rsid w:val="00561ADE"/>
    <w:rsid w:val="0056752C"/>
    <w:rsid w:val="00575BBA"/>
    <w:rsid w:val="00577CAB"/>
    <w:rsid w:val="005835C6"/>
    <w:rsid w:val="00584316"/>
    <w:rsid w:val="00587F81"/>
    <w:rsid w:val="005915C2"/>
    <w:rsid w:val="00595B70"/>
    <w:rsid w:val="005A4FA8"/>
    <w:rsid w:val="005C6055"/>
    <w:rsid w:val="005D36DB"/>
    <w:rsid w:val="005F40E5"/>
    <w:rsid w:val="005F5C9E"/>
    <w:rsid w:val="00604DCD"/>
    <w:rsid w:val="00604F8B"/>
    <w:rsid w:val="00611508"/>
    <w:rsid w:val="00615E59"/>
    <w:rsid w:val="0062446B"/>
    <w:rsid w:val="0062777E"/>
    <w:rsid w:val="00634F1F"/>
    <w:rsid w:val="006354B6"/>
    <w:rsid w:val="00641BA9"/>
    <w:rsid w:val="00646728"/>
    <w:rsid w:val="006505B6"/>
    <w:rsid w:val="00652D55"/>
    <w:rsid w:val="00666E22"/>
    <w:rsid w:val="006826FE"/>
    <w:rsid w:val="00684D12"/>
    <w:rsid w:val="00687728"/>
    <w:rsid w:val="00697BB3"/>
    <w:rsid w:val="006A2293"/>
    <w:rsid w:val="006B22FF"/>
    <w:rsid w:val="006D2A13"/>
    <w:rsid w:val="006D3508"/>
    <w:rsid w:val="006D4965"/>
    <w:rsid w:val="006D7E40"/>
    <w:rsid w:val="006E0031"/>
    <w:rsid w:val="006E37E5"/>
    <w:rsid w:val="006E7838"/>
    <w:rsid w:val="007115B3"/>
    <w:rsid w:val="0072531B"/>
    <w:rsid w:val="0073099E"/>
    <w:rsid w:val="00733753"/>
    <w:rsid w:val="00740FB7"/>
    <w:rsid w:val="007446DA"/>
    <w:rsid w:val="00744EAA"/>
    <w:rsid w:val="00765B52"/>
    <w:rsid w:val="00787A3F"/>
    <w:rsid w:val="007B7EEE"/>
    <w:rsid w:val="007C27D4"/>
    <w:rsid w:val="007D4B0E"/>
    <w:rsid w:val="007D6237"/>
    <w:rsid w:val="007F030E"/>
    <w:rsid w:val="007F1BE4"/>
    <w:rsid w:val="00815799"/>
    <w:rsid w:val="00816617"/>
    <w:rsid w:val="00824F2A"/>
    <w:rsid w:val="0083773E"/>
    <w:rsid w:val="00846D68"/>
    <w:rsid w:val="00850CBB"/>
    <w:rsid w:val="00866385"/>
    <w:rsid w:val="00871CD5"/>
    <w:rsid w:val="00874665"/>
    <w:rsid w:val="00896C8E"/>
    <w:rsid w:val="00897124"/>
    <w:rsid w:val="008A0D7B"/>
    <w:rsid w:val="008B4AEF"/>
    <w:rsid w:val="008C6059"/>
    <w:rsid w:val="008C73B2"/>
    <w:rsid w:val="008D56F3"/>
    <w:rsid w:val="008D6D03"/>
    <w:rsid w:val="008E2A2E"/>
    <w:rsid w:val="008E7CE8"/>
    <w:rsid w:val="008F028F"/>
    <w:rsid w:val="008F71FF"/>
    <w:rsid w:val="009050F6"/>
    <w:rsid w:val="0091370B"/>
    <w:rsid w:val="00937175"/>
    <w:rsid w:val="00950940"/>
    <w:rsid w:val="00952533"/>
    <w:rsid w:val="00952C22"/>
    <w:rsid w:val="009708DF"/>
    <w:rsid w:val="0097214B"/>
    <w:rsid w:val="00975C35"/>
    <w:rsid w:val="00986080"/>
    <w:rsid w:val="00986763"/>
    <w:rsid w:val="00991A4E"/>
    <w:rsid w:val="00997918"/>
    <w:rsid w:val="009A00FC"/>
    <w:rsid w:val="009C0944"/>
    <w:rsid w:val="009C1D41"/>
    <w:rsid w:val="009D4612"/>
    <w:rsid w:val="009E5686"/>
    <w:rsid w:val="00A27259"/>
    <w:rsid w:val="00A50AD8"/>
    <w:rsid w:val="00A50C87"/>
    <w:rsid w:val="00A5219E"/>
    <w:rsid w:val="00A60200"/>
    <w:rsid w:val="00A61A28"/>
    <w:rsid w:val="00A65D4C"/>
    <w:rsid w:val="00A660DE"/>
    <w:rsid w:val="00A72794"/>
    <w:rsid w:val="00A731B2"/>
    <w:rsid w:val="00A8010F"/>
    <w:rsid w:val="00A8221E"/>
    <w:rsid w:val="00AA6C5A"/>
    <w:rsid w:val="00AB05F4"/>
    <w:rsid w:val="00AB1E0B"/>
    <w:rsid w:val="00AC40F6"/>
    <w:rsid w:val="00AC54B7"/>
    <w:rsid w:val="00AC5C71"/>
    <w:rsid w:val="00AD13E2"/>
    <w:rsid w:val="00AE17B0"/>
    <w:rsid w:val="00AE1D11"/>
    <w:rsid w:val="00AE4FBB"/>
    <w:rsid w:val="00AF05F4"/>
    <w:rsid w:val="00AF509C"/>
    <w:rsid w:val="00AF5762"/>
    <w:rsid w:val="00AF69FE"/>
    <w:rsid w:val="00B04C83"/>
    <w:rsid w:val="00B06BBC"/>
    <w:rsid w:val="00B1398C"/>
    <w:rsid w:val="00B2608B"/>
    <w:rsid w:val="00B27A95"/>
    <w:rsid w:val="00B32D2F"/>
    <w:rsid w:val="00B5081F"/>
    <w:rsid w:val="00B52F0B"/>
    <w:rsid w:val="00B55EA8"/>
    <w:rsid w:val="00B56FF2"/>
    <w:rsid w:val="00B63C8D"/>
    <w:rsid w:val="00B723CA"/>
    <w:rsid w:val="00B844B8"/>
    <w:rsid w:val="00B965A6"/>
    <w:rsid w:val="00BA33D3"/>
    <w:rsid w:val="00BA603C"/>
    <w:rsid w:val="00BB19D0"/>
    <w:rsid w:val="00BB2B10"/>
    <w:rsid w:val="00BF5A24"/>
    <w:rsid w:val="00C02CAC"/>
    <w:rsid w:val="00C127B5"/>
    <w:rsid w:val="00C24AE9"/>
    <w:rsid w:val="00C432B3"/>
    <w:rsid w:val="00C45E45"/>
    <w:rsid w:val="00C508A7"/>
    <w:rsid w:val="00C51BB2"/>
    <w:rsid w:val="00C551F8"/>
    <w:rsid w:val="00C60995"/>
    <w:rsid w:val="00C72D84"/>
    <w:rsid w:val="00C80DEE"/>
    <w:rsid w:val="00C849CB"/>
    <w:rsid w:val="00C92012"/>
    <w:rsid w:val="00C931DA"/>
    <w:rsid w:val="00CA5670"/>
    <w:rsid w:val="00CB2C6F"/>
    <w:rsid w:val="00CC0F29"/>
    <w:rsid w:val="00CD41AA"/>
    <w:rsid w:val="00CE3F0E"/>
    <w:rsid w:val="00CF3C17"/>
    <w:rsid w:val="00CF5652"/>
    <w:rsid w:val="00CF5777"/>
    <w:rsid w:val="00D17AC8"/>
    <w:rsid w:val="00D17ACF"/>
    <w:rsid w:val="00D222BF"/>
    <w:rsid w:val="00D22A3F"/>
    <w:rsid w:val="00D279B1"/>
    <w:rsid w:val="00D36CBE"/>
    <w:rsid w:val="00D57AE5"/>
    <w:rsid w:val="00D806F5"/>
    <w:rsid w:val="00D91639"/>
    <w:rsid w:val="00D91B62"/>
    <w:rsid w:val="00D96E89"/>
    <w:rsid w:val="00DE646E"/>
    <w:rsid w:val="00DE686B"/>
    <w:rsid w:val="00E00C8A"/>
    <w:rsid w:val="00E03843"/>
    <w:rsid w:val="00E14EB7"/>
    <w:rsid w:val="00E17DFE"/>
    <w:rsid w:val="00E2297D"/>
    <w:rsid w:val="00E31283"/>
    <w:rsid w:val="00E32645"/>
    <w:rsid w:val="00E337A3"/>
    <w:rsid w:val="00E34044"/>
    <w:rsid w:val="00E34FD8"/>
    <w:rsid w:val="00E662CD"/>
    <w:rsid w:val="00E77DB1"/>
    <w:rsid w:val="00ED5216"/>
    <w:rsid w:val="00EE3331"/>
    <w:rsid w:val="00EE5A14"/>
    <w:rsid w:val="00EF3576"/>
    <w:rsid w:val="00EF7EBB"/>
    <w:rsid w:val="00F12A83"/>
    <w:rsid w:val="00F21F1E"/>
    <w:rsid w:val="00F27464"/>
    <w:rsid w:val="00F279F8"/>
    <w:rsid w:val="00F345A5"/>
    <w:rsid w:val="00F40F84"/>
    <w:rsid w:val="00F50E46"/>
    <w:rsid w:val="00F6115D"/>
    <w:rsid w:val="00F67391"/>
    <w:rsid w:val="00F705F3"/>
    <w:rsid w:val="00F71DBD"/>
    <w:rsid w:val="00F72169"/>
    <w:rsid w:val="00F94034"/>
    <w:rsid w:val="00FA5E09"/>
    <w:rsid w:val="00FD2EF8"/>
    <w:rsid w:val="00FD4B27"/>
    <w:rsid w:val="00FD4DE4"/>
    <w:rsid w:val="00FE4232"/>
    <w:rsid w:val="00FE759C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ind w:left="62" w:firstLine="658"/>
      <w:jc w:val="both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  <w:jc w:val="both"/>
    </w:pPr>
  </w:style>
  <w:style w:type="paragraph" w:styleId="BodyTextIndent2">
    <w:name w:val="Body Text Indent 2"/>
    <w:basedOn w:val="Normal"/>
    <w:pPr>
      <w:ind w:left="567"/>
      <w:jc w:val="both"/>
    </w:pPr>
  </w:style>
  <w:style w:type="paragraph" w:styleId="BodyTextIndent3">
    <w:name w:val="Body Text Indent 3"/>
    <w:basedOn w:val="Normal"/>
    <w:pPr>
      <w:spacing w:line="280" w:lineRule="exact"/>
      <w:ind w:left="62" w:firstLine="658"/>
      <w:jc w:val="both"/>
    </w:pPr>
    <w:rPr>
      <w:spacing w:val="-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76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4DE4"/>
    <w:rPr>
      <w:rFonts w:ascii=".VnTime" w:hAnsi=".VnTime"/>
      <w:sz w:val="24"/>
    </w:rPr>
  </w:style>
  <w:style w:type="character" w:styleId="Hyperlink">
    <w:name w:val="Hyperlink"/>
    <w:basedOn w:val="DefaultParagraphFont"/>
    <w:rsid w:val="00D27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ind w:left="62" w:firstLine="658"/>
      <w:jc w:val="both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  <w:jc w:val="both"/>
    </w:pPr>
  </w:style>
  <w:style w:type="paragraph" w:styleId="BodyTextIndent2">
    <w:name w:val="Body Text Indent 2"/>
    <w:basedOn w:val="Normal"/>
    <w:pPr>
      <w:ind w:left="567"/>
      <w:jc w:val="both"/>
    </w:pPr>
  </w:style>
  <w:style w:type="paragraph" w:styleId="BodyTextIndent3">
    <w:name w:val="Body Text Indent 3"/>
    <w:basedOn w:val="Normal"/>
    <w:pPr>
      <w:spacing w:line="280" w:lineRule="exact"/>
      <w:ind w:left="62" w:firstLine="658"/>
      <w:jc w:val="both"/>
    </w:pPr>
    <w:rPr>
      <w:spacing w:val="-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769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4DE4"/>
    <w:rPr>
      <w:rFonts w:ascii=".VnTime" w:hAnsi=".VnTime"/>
      <w:sz w:val="24"/>
    </w:rPr>
  </w:style>
  <w:style w:type="character" w:styleId="Hyperlink">
    <w:name w:val="Hyperlink"/>
    <w:basedOn w:val="DefaultParagraphFont"/>
    <w:rsid w:val="00D2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    céng hoµ x· héi chñ nghÜa viÖt nam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    céng hoµ x· héi chñ nghÜa viÖt nam</dc:title>
  <dc:creator>Ulysses R. Gotera</dc:creator>
  <cp:keywords>FoxChit SOFTWARE SOLUTIONS</cp:keywords>
  <cp:lastModifiedBy>Admin</cp:lastModifiedBy>
  <cp:revision>3</cp:revision>
  <cp:lastPrinted>2019-05-15T04:33:00Z</cp:lastPrinted>
  <dcterms:created xsi:type="dcterms:W3CDTF">2019-05-20T02:07:00Z</dcterms:created>
  <dcterms:modified xsi:type="dcterms:W3CDTF">2019-05-20T02:07:00Z</dcterms:modified>
</cp:coreProperties>
</file>