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D9EA" w14:textId="77777777" w:rsidR="006A5CD9" w:rsidRPr="00DD2893" w:rsidRDefault="006A5CD9" w:rsidP="006A5CD9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00D4B549" w14:textId="77777777" w:rsidR="006A5CD9" w:rsidRPr="00DD2893" w:rsidRDefault="006A5CD9" w:rsidP="006A5CD9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14:paraId="7B3B6BBC" w14:textId="77777777" w:rsidR="006A5CD9" w:rsidRDefault="006A5CD9" w:rsidP="006A5CD9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F150AB">
        <w:rPr>
          <w:b/>
          <w:color w:val="000000"/>
          <w:szCs w:val="24"/>
        </w:rPr>
        <w:t>Thực hành tiếng</w:t>
      </w:r>
    </w:p>
    <w:p w14:paraId="31A110AC" w14:textId="77777777" w:rsidR="006A5CD9" w:rsidRPr="00242D98" w:rsidRDefault="006A5CD9" w:rsidP="006A5CD9">
      <w:pPr>
        <w:spacing w:before="60"/>
        <w:jc w:val="both"/>
        <w:rPr>
          <w:color w:val="000000"/>
          <w:szCs w:val="24"/>
        </w:rPr>
      </w:pPr>
    </w:p>
    <w:p w14:paraId="0B0961CA" w14:textId="77777777" w:rsidR="006A5CD9" w:rsidRPr="00DD2893" w:rsidRDefault="006A5CD9" w:rsidP="006A5CD9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01F94AEB" w14:textId="77777777" w:rsidR="006A5CD9" w:rsidRPr="00DD2893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53BBC641" w14:textId="77777777" w:rsidR="006A5CD9" w:rsidRPr="00B37638" w:rsidRDefault="006A5CD9" w:rsidP="006A5CD9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65B17DE3" w14:textId="77777777" w:rsidR="006A5CD9" w:rsidRPr="00E42D8D" w:rsidRDefault="006A5CD9" w:rsidP="006A5CD9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i/>
          <w:color w:val="0000FF"/>
          <w:szCs w:val="22"/>
        </w:rPr>
        <w:tab/>
      </w:r>
      <w:r w:rsidR="008225B7">
        <w:rPr>
          <w:b/>
          <w:color w:val="0000FF"/>
          <w:szCs w:val="22"/>
        </w:rPr>
        <w:t xml:space="preserve"> </w:t>
      </w:r>
      <w:r w:rsidR="008225B7">
        <w:rPr>
          <w:b/>
          <w:szCs w:val="22"/>
        </w:rPr>
        <w:t xml:space="preserve">THỰC HÀNH </w:t>
      </w:r>
      <w:r w:rsidRPr="00E42D8D">
        <w:rPr>
          <w:b/>
          <w:color w:val="000000"/>
          <w:szCs w:val="24"/>
        </w:rPr>
        <w:t>NÓI 3</w:t>
      </w:r>
    </w:p>
    <w:p w14:paraId="653748E0" w14:textId="77777777" w:rsidR="006A5CD9" w:rsidRPr="0091083A" w:rsidRDefault="006A5CD9" w:rsidP="006A5CD9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</w:t>
      </w:r>
      <w:r w:rsidR="008225B7">
        <w:rPr>
          <w:b/>
          <w:color w:val="000000"/>
          <w:szCs w:val="24"/>
        </w:rPr>
        <w:t xml:space="preserve"> PRACTICE</w:t>
      </w:r>
      <w:r w:rsidRPr="00E42D8D">
        <w:rPr>
          <w:b/>
          <w:color w:val="000000"/>
          <w:szCs w:val="24"/>
        </w:rPr>
        <w:t xml:space="preserve">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14F3AA4B" w14:textId="7B8235D0" w:rsidR="006A5CD9" w:rsidRPr="00CC4096" w:rsidRDefault="006A5CD9" w:rsidP="006A5CD9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8225B7">
        <w:rPr>
          <w:color w:val="000000"/>
          <w:szCs w:val="24"/>
        </w:rPr>
        <w:t>FLS214</w:t>
      </w:r>
      <w:r>
        <w:rPr>
          <w:color w:val="000000"/>
          <w:szCs w:val="24"/>
        </w:rPr>
        <w:tab/>
      </w:r>
      <w:r w:rsidR="005651A7">
        <w:rPr>
          <w:color w:val="000000"/>
          <w:szCs w:val="24"/>
        </w:rPr>
        <w:tab/>
      </w:r>
      <w:r w:rsidR="005651A7">
        <w:rPr>
          <w:color w:val="000000"/>
          <w:szCs w:val="24"/>
        </w:rPr>
        <w:tab/>
      </w:r>
      <w:r w:rsidR="005651A7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2(30-0)</w:t>
      </w:r>
    </w:p>
    <w:p w14:paraId="62D8CED1" w14:textId="77777777" w:rsidR="006A5CD9" w:rsidRPr="00313BE2" w:rsidRDefault="006A5CD9" w:rsidP="006A5CD9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8225B7">
        <w:rPr>
          <w:color w:val="000000"/>
          <w:szCs w:val="24"/>
        </w:rPr>
        <w:t>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32832462" w14:textId="77777777" w:rsidR="006A5CD9" w:rsidRPr="00313BE2" w:rsidRDefault="006A5CD9" w:rsidP="006A5CD9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8225B7">
        <w:rPr>
          <w:color w:val="000000"/>
          <w:szCs w:val="24"/>
        </w:rPr>
        <w:t xml:space="preserve">THỰC HÀNH </w:t>
      </w:r>
      <w:r w:rsidRPr="00A272C6">
        <w:rPr>
          <w:color w:val="000000"/>
          <w:szCs w:val="24"/>
        </w:rPr>
        <w:t>NÓI 2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14:paraId="6C179220" w14:textId="77777777" w:rsidR="006A5CD9" w:rsidRPr="00FD7761" w:rsidRDefault="006A5CD9" w:rsidP="006A5CD9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1E5FF9">
        <w:rPr>
          <w:color w:val="000000"/>
          <w:szCs w:val="24"/>
        </w:rPr>
        <w:tab/>
      </w:r>
    </w:p>
    <w:p w14:paraId="5F4DBD40" w14:textId="77777777" w:rsidR="006A5CD9" w:rsidRPr="004827FF" w:rsidRDefault="006A5CD9" w:rsidP="00201CBF">
      <w:pPr>
        <w:spacing w:line="276" w:lineRule="auto"/>
        <w:ind w:firstLine="567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 xml:space="preserve">Học phần rèn luyện người học các kỹ năng xử lý các tình huống, chủ trì thảo luận theo các chủ đề:  giáo dục, </w:t>
      </w:r>
      <w:r w:rsidR="00201CBF">
        <w:rPr>
          <w:szCs w:val="24"/>
        </w:rPr>
        <w:t>giải trí</w:t>
      </w:r>
      <w:r w:rsidRPr="004827FF">
        <w:rPr>
          <w:szCs w:val="24"/>
          <w:lang w:val="vi-VN"/>
        </w:rPr>
        <w:t xml:space="preserve">, sức khỏe và văn hóa. Sau khi kết thúc học phần, người học có thể giao tiếp nghe nói đạt trình độ B1+ theo khung tham chiếu Châu Âu (CEFR). </w:t>
      </w:r>
    </w:p>
    <w:p w14:paraId="4462222E" w14:textId="77777777" w:rsidR="006A5CD9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14:paraId="03C62810" w14:textId="77777777" w:rsidR="006A5CD9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14:paraId="63FBB01F" w14:textId="77777777" w:rsidR="006A5CD9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14:paraId="49A08BF3" w14:textId="77777777" w:rsidR="006A5CD9" w:rsidRPr="00CD35CC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14:paraId="2F25B854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 xml:space="preserve">Sau khi học xong học phần, </w:t>
      </w:r>
      <w:r>
        <w:rPr>
          <w:color w:val="000000"/>
          <w:szCs w:val="24"/>
        </w:rPr>
        <w:t xml:space="preserve">người học </w:t>
      </w:r>
      <w:r w:rsidRPr="002009F7">
        <w:rPr>
          <w:color w:val="000000"/>
          <w:szCs w:val="24"/>
        </w:rPr>
        <w:t>có thể:</w:t>
      </w:r>
    </w:p>
    <w:p w14:paraId="551D3A31" w14:textId="77777777"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14:paraId="5D4E552C" w14:textId="77777777" w:rsidR="006A5CD9" w:rsidRDefault="006A5CD9" w:rsidP="006A5CD9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14:paraId="21265DFD" w14:textId="77777777"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14:paraId="57F0870E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14:paraId="4179FD40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14:paraId="7FF55FEE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tóm tắt một vấn đề hay sự việc từ những nguồn thông tin khác nhau.</w:t>
      </w:r>
    </w:p>
    <w:p w14:paraId="036E2BF2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14:paraId="34988768" w14:textId="77777777" w:rsidR="00201CBF" w:rsidRDefault="00201CBF" w:rsidP="006A5CD9">
      <w:pPr>
        <w:spacing w:before="120"/>
        <w:jc w:val="both"/>
        <w:rPr>
          <w:b/>
          <w:color w:val="000000"/>
          <w:szCs w:val="24"/>
        </w:rPr>
      </w:pPr>
    </w:p>
    <w:p w14:paraId="5A8F65DD" w14:textId="77777777" w:rsidR="00F150AB" w:rsidRDefault="00F150AB" w:rsidP="006A5CD9">
      <w:pPr>
        <w:spacing w:before="120"/>
        <w:jc w:val="both"/>
        <w:rPr>
          <w:b/>
          <w:color w:val="000000"/>
          <w:szCs w:val="24"/>
        </w:rPr>
      </w:pPr>
    </w:p>
    <w:p w14:paraId="4A43BB42" w14:textId="77777777"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lastRenderedPageBreak/>
        <w:t>Thái độ</w:t>
      </w:r>
    </w:p>
    <w:p w14:paraId="2373A301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14:paraId="2641108B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14:paraId="29245A4C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14:paraId="72A8D91E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14:paraId="529E46FD" w14:textId="77777777"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14:paraId="1D1631C0" w14:textId="77777777" w:rsidR="006A5CD9" w:rsidRDefault="006A5CD9" w:rsidP="006A5CD9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837"/>
        <w:gridCol w:w="806"/>
      </w:tblGrid>
      <w:tr w:rsidR="006A5CD9" w:rsidRPr="00C03A30" w14:paraId="163A4D85" w14:textId="77777777" w:rsidTr="00FD58B3">
        <w:tc>
          <w:tcPr>
            <w:tcW w:w="675" w:type="dxa"/>
            <w:vMerge w:val="restart"/>
            <w:shd w:val="clear" w:color="auto" w:fill="auto"/>
            <w:vAlign w:val="center"/>
          </w:tcPr>
          <w:p w14:paraId="777F646B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6D3C5C9F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FBA346D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657A0C64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6A5CD9" w:rsidRPr="00C03A30" w14:paraId="7131D6D2" w14:textId="77777777" w:rsidTr="00FD58B3">
        <w:tc>
          <w:tcPr>
            <w:tcW w:w="675" w:type="dxa"/>
            <w:vMerge/>
            <w:shd w:val="clear" w:color="auto" w:fill="auto"/>
            <w:vAlign w:val="center"/>
          </w:tcPr>
          <w:p w14:paraId="55BC9E17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4009A9BA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C12873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639A27E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C1B5FA9" w14:textId="77777777"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6A5CD9" w:rsidRPr="00C03A30" w14:paraId="2A38CAB4" w14:textId="77777777" w:rsidTr="00FD58B3">
        <w:tc>
          <w:tcPr>
            <w:tcW w:w="675" w:type="dxa"/>
            <w:shd w:val="clear" w:color="auto" w:fill="auto"/>
          </w:tcPr>
          <w:p w14:paraId="200B1D05" w14:textId="77777777"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6564FD7D" w14:textId="77777777" w:rsidR="006A5CD9" w:rsidRPr="00C03A30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843" w:type="dxa"/>
            <w:shd w:val="clear" w:color="auto" w:fill="auto"/>
          </w:tcPr>
          <w:p w14:paraId="6E5D98D9" w14:textId="77777777" w:rsidR="006A5CD9" w:rsidRPr="00C03A30" w:rsidRDefault="00576A24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14:paraId="17BDA104" w14:textId="77777777"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14:paraId="60D6C462" w14:textId="77777777"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A5CD9" w:rsidRPr="00C03A30" w14:paraId="1A2C4977" w14:textId="77777777" w:rsidTr="00FD58B3">
        <w:tc>
          <w:tcPr>
            <w:tcW w:w="675" w:type="dxa"/>
            <w:shd w:val="clear" w:color="auto" w:fill="auto"/>
          </w:tcPr>
          <w:p w14:paraId="5FC532D5" w14:textId="77777777"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14:paraId="2B3BEE3F" w14:textId="77777777"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352FAAB3" w14:textId="77777777"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00B45745" w14:textId="77777777"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2184950F" w14:textId="77777777" w:rsidR="0091158F" w:rsidRPr="00C03A30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14:paraId="7657339E" w14:textId="77777777"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</w:p>
          <w:p w14:paraId="0A643192" w14:textId="77777777" w:rsidR="006A5CD9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</w:t>
            </w:r>
            <w:r w:rsidR="0091158F">
              <w:rPr>
                <w:color w:val="000000"/>
                <w:szCs w:val="24"/>
              </w:rPr>
              <w:t>ngành học, môn học</w:t>
            </w:r>
            <w:r w:rsidR="00B10C3D">
              <w:rPr>
                <w:color w:val="000000"/>
                <w:szCs w:val="24"/>
              </w:rPr>
              <w:t xml:space="preserve"> phổ biến</w:t>
            </w:r>
          </w:p>
          <w:p w14:paraId="40CE5EF8" w14:textId="77777777" w:rsidR="0091158F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hiện đại và truyển thống</w:t>
            </w:r>
          </w:p>
          <w:p w14:paraId="481E1B06" w14:textId="77777777" w:rsidR="006A5CD9" w:rsidRPr="00C03A30" w:rsidRDefault="0091158F" w:rsidP="0091158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</w:t>
            </w:r>
            <w:r w:rsidR="00B10C3D">
              <w:rPr>
                <w:color w:val="000000"/>
                <w:szCs w:val="24"/>
              </w:rPr>
              <w:t xml:space="preserve">uan </w:t>
            </w:r>
            <w:r>
              <w:rPr>
                <w:color w:val="000000"/>
                <w:szCs w:val="24"/>
              </w:rPr>
              <w:t>điểm về giáo dục</w:t>
            </w:r>
          </w:p>
        </w:tc>
        <w:tc>
          <w:tcPr>
            <w:tcW w:w="1843" w:type="dxa"/>
            <w:shd w:val="clear" w:color="auto" w:fill="auto"/>
          </w:tcPr>
          <w:p w14:paraId="45FF813B" w14:textId="77777777"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837" w:type="dxa"/>
            <w:shd w:val="clear" w:color="auto" w:fill="auto"/>
          </w:tcPr>
          <w:p w14:paraId="760D9C48" w14:textId="77777777" w:rsidR="006A5CD9" w:rsidRDefault="008225B7" w:rsidP="00FD58B3">
            <w:pPr>
              <w:jc w:val="center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03316CEC" w14:textId="77777777"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14:paraId="278969B0" w14:textId="77777777" w:rsidTr="00750117">
        <w:tc>
          <w:tcPr>
            <w:tcW w:w="675" w:type="dxa"/>
            <w:shd w:val="clear" w:color="auto" w:fill="auto"/>
          </w:tcPr>
          <w:p w14:paraId="300B28C2" w14:textId="77777777" w:rsidR="006A5CD9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14:paraId="372772BE" w14:textId="77777777" w:rsidR="006A5CD9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7F69BBCF" w14:textId="77777777" w:rsidR="006A5CD9" w:rsidRPr="00C03A30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14:paraId="1656FDC5" w14:textId="77777777" w:rsidR="006A5CD9" w:rsidRPr="00EE3913" w:rsidRDefault="006A5CD9" w:rsidP="00750117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Giải trí</w:t>
            </w:r>
          </w:p>
          <w:p w14:paraId="225234ED" w14:textId="77777777" w:rsidR="003947C3" w:rsidRDefault="003947C3" w:rsidP="0075011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14:paraId="46C53114" w14:textId="77777777" w:rsidR="006A5CD9" w:rsidRPr="00C03A30" w:rsidRDefault="003947C3" w:rsidP="0075011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Ảnh hưởng của các loại hình giải trí</w:t>
            </w:r>
          </w:p>
        </w:tc>
        <w:tc>
          <w:tcPr>
            <w:tcW w:w="1843" w:type="dxa"/>
            <w:shd w:val="clear" w:color="auto" w:fill="auto"/>
          </w:tcPr>
          <w:p w14:paraId="15F8A2F6" w14:textId="77777777" w:rsidR="006A5CD9" w:rsidRPr="00C03A30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837" w:type="dxa"/>
            <w:shd w:val="clear" w:color="auto" w:fill="auto"/>
          </w:tcPr>
          <w:p w14:paraId="7E9070E9" w14:textId="77777777" w:rsidR="006A5CD9" w:rsidRDefault="008225B7" w:rsidP="00750117">
            <w:pPr>
              <w:jc w:val="center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064887AB" w14:textId="77777777" w:rsidR="006A5CD9" w:rsidRDefault="006A5CD9" w:rsidP="00750117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14:paraId="0266507C" w14:textId="77777777" w:rsidTr="00FD58B3">
        <w:tc>
          <w:tcPr>
            <w:tcW w:w="675" w:type="dxa"/>
            <w:shd w:val="clear" w:color="auto" w:fill="auto"/>
          </w:tcPr>
          <w:p w14:paraId="5DA8521D" w14:textId="77777777"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14:paraId="1D62FFD3" w14:textId="77777777"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14:paraId="79FCFA98" w14:textId="77777777"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14:paraId="79269B37" w14:textId="77777777"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14:paraId="591D92E0" w14:textId="77777777"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</w:p>
          <w:p w14:paraId="5E988BFE" w14:textId="77777777" w:rsidR="006A5CD9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triệu chứng và cách điều trị một số bệnh thường gặp</w:t>
            </w:r>
          </w:p>
          <w:p w14:paraId="1D3F6957" w14:textId="77777777" w:rsidR="006A5CD9" w:rsidRPr="00C03A30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Lối sống lành mạnh và phòng tránh căng thẳng</w:t>
            </w:r>
          </w:p>
        </w:tc>
        <w:tc>
          <w:tcPr>
            <w:tcW w:w="1843" w:type="dxa"/>
            <w:shd w:val="clear" w:color="auto" w:fill="auto"/>
          </w:tcPr>
          <w:p w14:paraId="24B8EED2" w14:textId="77777777"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837" w:type="dxa"/>
            <w:shd w:val="clear" w:color="auto" w:fill="auto"/>
          </w:tcPr>
          <w:p w14:paraId="65AEBB50" w14:textId="77777777" w:rsidR="006A5CD9" w:rsidRDefault="008225B7" w:rsidP="00FD58B3">
            <w:pPr>
              <w:jc w:val="center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7B54E1C6" w14:textId="77777777"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14:paraId="2B8EADD0" w14:textId="77777777" w:rsidTr="00FD58B3">
        <w:tc>
          <w:tcPr>
            <w:tcW w:w="675" w:type="dxa"/>
            <w:shd w:val="clear" w:color="auto" w:fill="auto"/>
          </w:tcPr>
          <w:p w14:paraId="2A2A59B9" w14:textId="77777777" w:rsidR="006A5CD9" w:rsidRPr="00C03A30" w:rsidRDefault="008225B7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35C0DC49" w14:textId="77777777" w:rsidR="006A5CD9" w:rsidRPr="00C03A30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843" w:type="dxa"/>
            <w:shd w:val="clear" w:color="auto" w:fill="auto"/>
          </w:tcPr>
          <w:p w14:paraId="42CFB157" w14:textId="77777777"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837" w:type="dxa"/>
            <w:shd w:val="clear" w:color="auto" w:fill="auto"/>
          </w:tcPr>
          <w:p w14:paraId="34D321C2" w14:textId="77777777" w:rsidR="006A5CD9" w:rsidRPr="00C03A30" w:rsidRDefault="00EF2BBD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14:paraId="22C2F070" w14:textId="77777777"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</w:tbl>
    <w:p w14:paraId="1BAED616" w14:textId="77777777" w:rsidR="006A5CD9" w:rsidRDefault="006A5CD9" w:rsidP="006A5CD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720"/>
      </w:tblGrid>
      <w:tr w:rsidR="006A5CD9" w:rsidRPr="00434AE1" w14:paraId="44ED6C33" w14:textId="77777777" w:rsidTr="00201CBF">
        <w:tc>
          <w:tcPr>
            <w:tcW w:w="563" w:type="dxa"/>
            <w:vMerge w:val="restart"/>
            <w:shd w:val="clear" w:color="auto" w:fill="auto"/>
            <w:vAlign w:val="center"/>
          </w:tcPr>
          <w:p w14:paraId="1D57D573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DA44CE1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14:paraId="3326451B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35EFD4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63E7BBF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361E1F29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C9E3A64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14:paraId="1D32E7A5" w14:textId="77777777" w:rsidR="006A5CD9" w:rsidRPr="00434AE1" w:rsidRDefault="006A5CD9" w:rsidP="00FD58B3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6A5CD9" w:rsidRPr="00434AE1" w14:paraId="2D05E66F" w14:textId="77777777" w:rsidTr="00201CBF">
        <w:tc>
          <w:tcPr>
            <w:tcW w:w="563" w:type="dxa"/>
            <w:vMerge/>
            <w:shd w:val="clear" w:color="auto" w:fill="auto"/>
            <w:vAlign w:val="center"/>
          </w:tcPr>
          <w:p w14:paraId="635CB066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5E82B05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14:paraId="66C74338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6AA479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34635D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5FD4C378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05BC6E3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E9A258" w14:textId="77777777"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6A5CD9" w:rsidRPr="00434AE1" w14:paraId="22ADC584" w14:textId="77777777" w:rsidTr="00201CBF">
        <w:tc>
          <w:tcPr>
            <w:tcW w:w="563" w:type="dxa"/>
            <w:shd w:val="clear" w:color="auto" w:fill="auto"/>
            <w:vAlign w:val="center"/>
          </w:tcPr>
          <w:p w14:paraId="5665F7BB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0DD9EBF" w14:textId="77777777" w:rsidR="006A5CD9" w:rsidRPr="00CF4B6A" w:rsidRDefault="006A5CD9" w:rsidP="00FD58B3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11FC8BF" w14:textId="77777777" w:rsidR="006A5CD9" w:rsidRPr="00CF4B6A" w:rsidRDefault="006A5CD9" w:rsidP="00FD58B3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52C8A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A8C5E" w14:textId="77777777" w:rsidR="006A5CD9" w:rsidRPr="00CF4B6A" w:rsidRDefault="006A5CD9" w:rsidP="00FD58B3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997AAB8" w14:textId="77777777" w:rsidR="006A5CD9" w:rsidRPr="00CF4B6A" w:rsidRDefault="006A5CD9" w:rsidP="0091158F">
            <w:pPr>
              <w:spacing w:before="120" w:line="276" w:lineRule="auto"/>
              <w:jc w:val="center"/>
            </w:pPr>
            <w:r>
              <w:t>Bộ môn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A7D3400" w14:textId="77777777" w:rsidR="006A5CD9" w:rsidRPr="00434AE1" w:rsidRDefault="00EF2BBD" w:rsidP="00FD58B3">
            <w:pPr>
              <w:jc w:val="center"/>
            </w:pPr>
            <w:r w:rsidRPr="00434AE1"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40D811" w14:textId="77777777" w:rsidR="006A5CD9" w:rsidRPr="00434AE1" w:rsidRDefault="006A5CD9" w:rsidP="00FD58B3">
            <w:pPr>
              <w:jc w:val="center"/>
            </w:pPr>
          </w:p>
        </w:tc>
      </w:tr>
      <w:tr w:rsidR="006A5CD9" w:rsidRPr="00434AE1" w14:paraId="72696D7A" w14:textId="77777777" w:rsidTr="00201CBF">
        <w:tc>
          <w:tcPr>
            <w:tcW w:w="563" w:type="dxa"/>
            <w:shd w:val="clear" w:color="auto" w:fill="auto"/>
            <w:vAlign w:val="center"/>
          </w:tcPr>
          <w:p w14:paraId="7F7F1B69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A4B8FC4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FD73F86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CD20C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2CC15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A5C2489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BF26C9E" w14:textId="77777777" w:rsidR="006A5CD9" w:rsidRPr="00434AE1" w:rsidRDefault="00EF2BBD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3DC2DE" w14:textId="77777777" w:rsidR="006A5CD9" w:rsidRPr="00434AE1" w:rsidRDefault="006A5CD9" w:rsidP="00FD58B3">
            <w:pPr>
              <w:jc w:val="center"/>
            </w:pPr>
          </w:p>
        </w:tc>
      </w:tr>
      <w:tr w:rsidR="006A5CD9" w:rsidRPr="00434AE1" w14:paraId="49BAD514" w14:textId="77777777" w:rsidTr="00201CBF">
        <w:tc>
          <w:tcPr>
            <w:tcW w:w="563" w:type="dxa"/>
            <w:shd w:val="clear" w:color="auto" w:fill="auto"/>
            <w:vAlign w:val="center"/>
          </w:tcPr>
          <w:p w14:paraId="5199CF50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lastRenderedPageBreak/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4B322C8" w14:textId="77777777" w:rsidR="006A5CD9" w:rsidRPr="00CF4B6A" w:rsidRDefault="006A5CD9" w:rsidP="00FD58B3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74A09A8" w14:textId="77777777" w:rsidR="006A5CD9" w:rsidRPr="00CF4B6A" w:rsidRDefault="006A5CD9" w:rsidP="00FD58B3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131F2" w14:textId="77777777"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5E86E" w14:textId="77777777" w:rsidR="006A5CD9" w:rsidRPr="00CF4B6A" w:rsidRDefault="006A5CD9" w:rsidP="00FD58B3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072A3CC" w14:textId="77777777" w:rsidR="006A5CD9" w:rsidRPr="00CF4B6A" w:rsidRDefault="006A5CD9" w:rsidP="00FD58B3">
            <w:pPr>
              <w:spacing w:before="120" w:line="276" w:lineRule="auto"/>
              <w:jc w:val="center"/>
            </w:pPr>
            <w:r>
              <w:t>Bộ môn</w:t>
            </w:r>
          </w:p>
          <w:p w14:paraId="490288CC" w14:textId="77777777" w:rsidR="006A5CD9" w:rsidRPr="00CF4B6A" w:rsidRDefault="006A5CD9" w:rsidP="00FD58B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146E317" w14:textId="77777777" w:rsidR="006A5CD9" w:rsidRPr="00434AE1" w:rsidRDefault="006A5CD9" w:rsidP="00FD58B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82944B" w14:textId="77777777" w:rsidR="006A5CD9" w:rsidRPr="00434AE1" w:rsidRDefault="006A5CD9" w:rsidP="00FD58B3">
            <w:pPr>
              <w:jc w:val="center"/>
            </w:pPr>
            <w:r w:rsidRPr="00434AE1">
              <w:t>x</w:t>
            </w:r>
          </w:p>
          <w:p w14:paraId="077FB7CD" w14:textId="77777777" w:rsidR="006A5CD9" w:rsidRPr="00434AE1" w:rsidRDefault="006A5CD9" w:rsidP="00FD58B3">
            <w:pPr>
              <w:jc w:val="center"/>
            </w:pPr>
          </w:p>
        </w:tc>
      </w:tr>
      <w:tr w:rsidR="006A5CD9" w:rsidRPr="00434AE1" w14:paraId="4747CEA4" w14:textId="77777777" w:rsidTr="00201CBF">
        <w:tc>
          <w:tcPr>
            <w:tcW w:w="563" w:type="dxa"/>
            <w:shd w:val="clear" w:color="auto" w:fill="auto"/>
            <w:vAlign w:val="center"/>
          </w:tcPr>
          <w:p w14:paraId="1F8D38CC" w14:textId="77777777" w:rsidR="006A5CD9" w:rsidRPr="00B63F91" w:rsidRDefault="006A5CD9" w:rsidP="00FD58B3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C8A1B6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6F06E0D" w14:textId="77777777" w:rsidR="006A5CD9" w:rsidRPr="00D90E07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AC5A2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CBAAE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CD29574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14:paraId="25BC60BA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6D79464" w14:textId="77777777" w:rsidR="006A5CD9" w:rsidRPr="00434AE1" w:rsidRDefault="00EF2BBD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648B7B" w14:textId="77777777" w:rsidR="006A5CD9" w:rsidRPr="00434AE1" w:rsidRDefault="006A5CD9" w:rsidP="00FD58B3">
            <w:pPr>
              <w:jc w:val="center"/>
            </w:pPr>
          </w:p>
        </w:tc>
      </w:tr>
      <w:tr w:rsidR="006A5CD9" w:rsidRPr="00434AE1" w14:paraId="0FBA11A0" w14:textId="77777777" w:rsidTr="00201CBF">
        <w:tc>
          <w:tcPr>
            <w:tcW w:w="563" w:type="dxa"/>
            <w:shd w:val="clear" w:color="auto" w:fill="auto"/>
            <w:vAlign w:val="center"/>
          </w:tcPr>
          <w:p w14:paraId="28CF4511" w14:textId="77777777" w:rsidR="006A5CD9" w:rsidRPr="00B63F91" w:rsidRDefault="006A5CD9" w:rsidP="00FD58B3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2996EB3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338947B" w14:textId="77777777" w:rsidR="006A5CD9" w:rsidRPr="00B63F91" w:rsidRDefault="006A5CD9" w:rsidP="00FD58B3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50926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CE82D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143B315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14:paraId="6D39F0F6" w14:textId="77777777"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2DE0061" w14:textId="77777777" w:rsidR="006A5CD9" w:rsidRPr="00434AE1" w:rsidRDefault="00EF2BBD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C1828B" w14:textId="77777777" w:rsidR="006A5CD9" w:rsidRPr="00434AE1" w:rsidRDefault="006A5CD9" w:rsidP="00FD58B3">
            <w:pPr>
              <w:jc w:val="center"/>
            </w:pPr>
          </w:p>
        </w:tc>
      </w:tr>
    </w:tbl>
    <w:p w14:paraId="4F111FE5" w14:textId="77777777" w:rsidR="006A5CD9" w:rsidRDefault="006A5CD9" w:rsidP="006A5CD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717"/>
      </w:tblGrid>
      <w:tr w:rsidR="006A5CD9" w:rsidRPr="004A6917" w14:paraId="060B2624" w14:textId="77777777" w:rsidTr="00201CBF">
        <w:tc>
          <w:tcPr>
            <w:tcW w:w="651" w:type="dxa"/>
            <w:shd w:val="clear" w:color="auto" w:fill="auto"/>
          </w:tcPr>
          <w:p w14:paraId="5F0168EF" w14:textId="77777777"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5423835F" w14:textId="77777777"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7173B896" w14:textId="77777777"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717" w:type="dxa"/>
            <w:shd w:val="clear" w:color="auto" w:fill="auto"/>
          </w:tcPr>
          <w:p w14:paraId="7F7D53F7" w14:textId="77777777"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6A5CD9" w:rsidRPr="004A6917" w14:paraId="504C0946" w14:textId="77777777" w:rsidTr="00201CBF">
        <w:tc>
          <w:tcPr>
            <w:tcW w:w="651" w:type="dxa"/>
            <w:shd w:val="clear" w:color="auto" w:fill="auto"/>
          </w:tcPr>
          <w:p w14:paraId="74C2ECD8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75051C64" w14:textId="77777777"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12" w:type="dxa"/>
            <w:shd w:val="clear" w:color="auto" w:fill="auto"/>
          </w:tcPr>
          <w:p w14:paraId="601F2754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  <w:tc>
          <w:tcPr>
            <w:tcW w:w="1717" w:type="dxa"/>
            <w:shd w:val="clear" w:color="auto" w:fill="auto"/>
          </w:tcPr>
          <w:p w14:paraId="2634BD39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6A5CD9" w:rsidRPr="004A6917" w14:paraId="301A69F3" w14:textId="77777777" w:rsidTr="00201CBF">
        <w:tc>
          <w:tcPr>
            <w:tcW w:w="651" w:type="dxa"/>
            <w:shd w:val="clear" w:color="auto" w:fill="auto"/>
          </w:tcPr>
          <w:p w14:paraId="100CACE8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5151F807" w14:textId="77777777"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12" w:type="dxa"/>
            <w:shd w:val="clear" w:color="auto" w:fill="auto"/>
          </w:tcPr>
          <w:p w14:paraId="50A503C7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  <w:tc>
          <w:tcPr>
            <w:tcW w:w="1717" w:type="dxa"/>
            <w:shd w:val="clear" w:color="auto" w:fill="auto"/>
          </w:tcPr>
          <w:p w14:paraId="658EBDF6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6A5CD9" w:rsidRPr="004A6917" w14:paraId="6389D313" w14:textId="77777777" w:rsidTr="00201CBF">
        <w:tc>
          <w:tcPr>
            <w:tcW w:w="651" w:type="dxa"/>
            <w:shd w:val="clear" w:color="auto" w:fill="auto"/>
          </w:tcPr>
          <w:p w14:paraId="005F521E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63DDFD45" w14:textId="77777777"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Bài tập ở nhà </w:t>
            </w:r>
          </w:p>
        </w:tc>
        <w:tc>
          <w:tcPr>
            <w:tcW w:w="2112" w:type="dxa"/>
            <w:shd w:val="clear" w:color="auto" w:fill="auto"/>
          </w:tcPr>
          <w:p w14:paraId="564A3EFF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717" w:type="dxa"/>
            <w:shd w:val="clear" w:color="auto" w:fill="auto"/>
          </w:tcPr>
          <w:p w14:paraId="795F9952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6A5CD9" w:rsidRPr="004A6917" w14:paraId="5AE26007" w14:textId="77777777" w:rsidTr="00201CBF">
        <w:tc>
          <w:tcPr>
            <w:tcW w:w="651" w:type="dxa"/>
            <w:shd w:val="clear" w:color="auto" w:fill="auto"/>
          </w:tcPr>
          <w:p w14:paraId="39737C82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1E7C63B1" w14:textId="77777777"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14:paraId="25093653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717" w:type="dxa"/>
            <w:shd w:val="clear" w:color="auto" w:fill="auto"/>
          </w:tcPr>
          <w:p w14:paraId="6D75CA64" w14:textId="77777777" w:rsidR="006A5CD9" w:rsidRPr="000B04D2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6A5CD9" w:rsidRPr="004A6917" w14:paraId="35676A69" w14:textId="77777777" w:rsidTr="00201CBF">
        <w:tc>
          <w:tcPr>
            <w:tcW w:w="651" w:type="dxa"/>
            <w:shd w:val="clear" w:color="auto" w:fill="auto"/>
          </w:tcPr>
          <w:p w14:paraId="398AD691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14:paraId="1E565357" w14:textId="77777777"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70C80233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717" w:type="dxa"/>
            <w:shd w:val="clear" w:color="auto" w:fill="auto"/>
          </w:tcPr>
          <w:p w14:paraId="44095750" w14:textId="77777777"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5B6A0985" w14:textId="77777777" w:rsidR="006A5CD9" w:rsidRDefault="006A5CD9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0DFC292F" w14:textId="77777777" w:rsidR="006A5CD9" w:rsidRDefault="006A5CD9" w:rsidP="00AC12A0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14:paraId="1DC498D6" w14:textId="77777777" w:rsidR="006A5CD9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14:paraId="1A281C64" w14:textId="77777777"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0FD5E938" w14:textId="77777777"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1C60C85C" w14:textId="77777777"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47F3420B" w14:textId="77777777"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5A398AEB" w14:textId="3E9152F5" w:rsidR="006A5CD9" w:rsidRPr="00EE3913" w:rsidRDefault="00EF2BBD" w:rsidP="00AC12A0">
      <w:pPr>
        <w:tabs>
          <w:tab w:val="center" w:pos="1985"/>
          <w:tab w:val="center" w:pos="7088"/>
        </w:tabs>
        <w:rPr>
          <w:b/>
          <w:color w:val="000000"/>
          <w:szCs w:val="22"/>
        </w:rPr>
      </w:pPr>
      <w:r>
        <w:rPr>
          <w:b/>
          <w:color w:val="000000"/>
          <w:szCs w:val="24"/>
        </w:rPr>
        <w:t>Th</w:t>
      </w:r>
      <w:r w:rsidR="005651A7">
        <w:rPr>
          <w:b/>
          <w:color w:val="000000"/>
          <w:szCs w:val="24"/>
        </w:rPr>
        <w:t>S</w:t>
      </w:r>
      <w:r>
        <w:rPr>
          <w:b/>
          <w:color w:val="000000"/>
          <w:szCs w:val="24"/>
        </w:rPr>
        <w:t>. Trần Thị Cúc</w:t>
      </w:r>
      <w:r w:rsidR="00AC12A0">
        <w:rPr>
          <w:b/>
          <w:color w:val="000000"/>
          <w:szCs w:val="24"/>
        </w:rPr>
        <w:tab/>
      </w:r>
      <w:r w:rsidR="006A5CD9" w:rsidRPr="00EE3913">
        <w:rPr>
          <w:b/>
          <w:color w:val="000000"/>
          <w:szCs w:val="24"/>
        </w:rPr>
        <w:t>Th</w:t>
      </w:r>
      <w:r w:rsidR="005651A7">
        <w:rPr>
          <w:b/>
          <w:color w:val="000000"/>
          <w:szCs w:val="24"/>
        </w:rPr>
        <w:t>S</w:t>
      </w:r>
      <w:r w:rsidR="006A5CD9" w:rsidRPr="00EE3913"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</w:rPr>
        <w:t>Hồ Yến Nhi</w:t>
      </w:r>
    </w:p>
    <w:p w14:paraId="6C933AED" w14:textId="77777777" w:rsidR="00AC12A0" w:rsidRDefault="006A5CD9" w:rsidP="006A5CD9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14:paraId="674882F7" w14:textId="77777777" w:rsidR="00AC12A0" w:rsidRDefault="00AC12A0" w:rsidP="006A5CD9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63D53B15" w14:textId="4AEE0047" w:rsidR="006A5CD9" w:rsidRDefault="005651A7" w:rsidP="006A5CD9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6A5CD9">
        <w:rPr>
          <w:b/>
          <w:color w:val="000000"/>
          <w:szCs w:val="22"/>
        </w:rPr>
        <w:t>T</w:t>
      </w:r>
      <w:r>
        <w:rPr>
          <w:b/>
          <w:color w:val="000000"/>
          <w:szCs w:val="22"/>
        </w:rPr>
        <w:t>S</w:t>
      </w:r>
      <w:r w:rsidR="006A5CD9">
        <w:rPr>
          <w:b/>
          <w:color w:val="000000"/>
          <w:szCs w:val="22"/>
        </w:rPr>
        <w:t xml:space="preserve">. </w:t>
      </w:r>
      <w:r w:rsidR="00DE15F2">
        <w:rPr>
          <w:b/>
          <w:color w:val="000000"/>
          <w:szCs w:val="22"/>
        </w:rPr>
        <w:t>Võ Nguyễn Hồng Lam</w:t>
      </w:r>
      <w:r>
        <w:rPr>
          <w:b/>
          <w:color w:val="000000"/>
          <w:szCs w:val="22"/>
        </w:rPr>
        <w:t xml:space="preserve">                                    </w:t>
      </w:r>
      <w:bookmarkStart w:id="0" w:name="_GoBack"/>
      <w:bookmarkEnd w:id="0"/>
      <w:r w:rsidR="00DE15F2">
        <w:rPr>
          <w:b/>
          <w:color w:val="000000"/>
          <w:szCs w:val="22"/>
        </w:rPr>
        <w:tab/>
      </w:r>
      <w:r w:rsidR="0091158F">
        <w:rPr>
          <w:b/>
          <w:color w:val="000000"/>
          <w:szCs w:val="22"/>
        </w:rPr>
        <w:t>TS</w:t>
      </w:r>
      <w:r w:rsidR="006A5CD9">
        <w:rPr>
          <w:b/>
          <w:color w:val="000000"/>
          <w:szCs w:val="22"/>
        </w:rPr>
        <w:t xml:space="preserve">. </w:t>
      </w:r>
      <w:r w:rsidR="0091158F">
        <w:rPr>
          <w:b/>
          <w:color w:val="000000"/>
          <w:szCs w:val="22"/>
        </w:rPr>
        <w:t>Trần Thị Minh Khánh</w:t>
      </w:r>
      <w:r w:rsidR="006A5CD9">
        <w:rPr>
          <w:b/>
          <w:color w:val="000000"/>
          <w:szCs w:val="22"/>
        </w:rPr>
        <w:t xml:space="preserve">          </w:t>
      </w:r>
    </w:p>
    <w:p w14:paraId="0648906A" w14:textId="77777777" w:rsidR="006A5CD9" w:rsidRPr="00651272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28D8E8AF" w14:textId="77777777"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24634191" w14:textId="77777777"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0ED70FCD" w14:textId="77777777"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6B85E0D2" w14:textId="77777777" w:rsidR="006A5CD9" w:rsidRPr="00651272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A0EBEB8" w14:textId="77777777" w:rsidR="006A5CD9" w:rsidRPr="004471D4" w:rsidRDefault="006A5CD9" w:rsidP="006A5CD9">
      <w:pPr>
        <w:jc w:val="both"/>
        <w:rPr>
          <w:color w:val="0000FF"/>
          <w:szCs w:val="24"/>
        </w:rPr>
      </w:pPr>
    </w:p>
    <w:p w14:paraId="72B75801" w14:textId="77777777" w:rsidR="00BB6F95" w:rsidRDefault="00BB6F95"/>
    <w:sectPr w:rsidR="00BB6F95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B299" w14:textId="77777777" w:rsidR="00002B83" w:rsidRDefault="00002B83">
      <w:r>
        <w:separator/>
      </w:r>
    </w:p>
  </w:endnote>
  <w:endnote w:type="continuationSeparator" w:id="0">
    <w:p w14:paraId="0CD8D0A4" w14:textId="77777777" w:rsidR="00002B83" w:rsidRDefault="0000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A9AD" w14:textId="77777777" w:rsidR="00B37E06" w:rsidRDefault="00A905C4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E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8344E" w14:textId="77777777" w:rsidR="00B37E06" w:rsidRDefault="00002B83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1B3B" w14:textId="77777777" w:rsidR="00B37E06" w:rsidRDefault="00A905C4">
    <w:pPr>
      <w:pStyle w:val="Footer"/>
      <w:jc w:val="center"/>
    </w:pPr>
    <w:r>
      <w:fldChar w:fldCharType="begin"/>
    </w:r>
    <w:r w:rsidR="007B6E63">
      <w:instrText xml:space="preserve"> PAGE   \* MERGEFORMAT </w:instrText>
    </w:r>
    <w:r>
      <w:fldChar w:fldCharType="separate"/>
    </w:r>
    <w:r w:rsidR="00450EDB">
      <w:rPr>
        <w:noProof/>
      </w:rPr>
      <w:t>2</w:t>
    </w:r>
    <w:r>
      <w:rPr>
        <w:noProof/>
      </w:rPr>
      <w:fldChar w:fldCharType="end"/>
    </w:r>
  </w:p>
  <w:p w14:paraId="533C7123" w14:textId="77777777" w:rsidR="00B37E06" w:rsidRDefault="00002B83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4009" w14:textId="77777777" w:rsidR="00002B83" w:rsidRDefault="00002B83">
      <w:r>
        <w:separator/>
      </w:r>
    </w:p>
  </w:footnote>
  <w:footnote w:type="continuationSeparator" w:id="0">
    <w:p w14:paraId="4493E4B5" w14:textId="77777777" w:rsidR="00002B83" w:rsidRDefault="0000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D9"/>
    <w:rsid w:val="00002B83"/>
    <w:rsid w:val="00201CBF"/>
    <w:rsid w:val="00222F8A"/>
    <w:rsid w:val="00233A6F"/>
    <w:rsid w:val="00234B9A"/>
    <w:rsid w:val="00394514"/>
    <w:rsid w:val="003947C3"/>
    <w:rsid w:val="00450EDB"/>
    <w:rsid w:val="004913BD"/>
    <w:rsid w:val="005651A7"/>
    <w:rsid w:val="00576A24"/>
    <w:rsid w:val="005F4562"/>
    <w:rsid w:val="006A5CD9"/>
    <w:rsid w:val="007B6E63"/>
    <w:rsid w:val="008225B7"/>
    <w:rsid w:val="0091158F"/>
    <w:rsid w:val="00A905C4"/>
    <w:rsid w:val="00AC12A0"/>
    <w:rsid w:val="00B10C3D"/>
    <w:rsid w:val="00BB6F95"/>
    <w:rsid w:val="00D231A6"/>
    <w:rsid w:val="00D9500F"/>
    <w:rsid w:val="00DE15F2"/>
    <w:rsid w:val="00EE2343"/>
    <w:rsid w:val="00EF2BBD"/>
    <w:rsid w:val="00F1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414F"/>
  <w15:docId w15:val="{F896FA2F-E3DC-4722-A232-13E8E88D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CD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5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D9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6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Admin</cp:lastModifiedBy>
  <cp:revision>4</cp:revision>
  <dcterms:created xsi:type="dcterms:W3CDTF">2019-09-17T01:20:00Z</dcterms:created>
  <dcterms:modified xsi:type="dcterms:W3CDTF">2019-09-24T03:19:00Z</dcterms:modified>
</cp:coreProperties>
</file>